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>
            <w:bookmarkStart w:id="0" w:name="_GoBack"/>
            <w:bookmarkEnd w:id="0"/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D145DFF" wp14:editId="7166F918">
                  <wp:extent cx="1369295" cy="1495425"/>
                  <wp:effectExtent l="0" t="0" r="2540" b="0"/>
                  <wp:docPr id="3" name="Slika 3" descr="http://thumbs.dreamstime.com/z/legs-draw-creative-design-two-3548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legs-draw-creative-design-two-35485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5"/>
                          <a:stretch/>
                        </pic:blipFill>
                        <pic:spPr bwMode="auto">
                          <a:xfrm>
                            <a:off x="0" y="0"/>
                            <a:ext cx="1384138" cy="151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LEGS</w:t>
            </w:r>
          </w:p>
          <w:p w:rsidR="00E841CD" w:rsidRDefault="00E841CD" w:rsidP="00E81747"/>
        </w:tc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66EF86B" wp14:editId="3A3CED86">
                  <wp:extent cx="2095499" cy="1466850"/>
                  <wp:effectExtent l="0" t="0" r="635" b="0"/>
                  <wp:docPr id="4" name="Slika 4" descr="http://circuit-fantasia.com/my_work/conferences/cs_2005/figures/wrestling_clipart_arm_wrestl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rcuit-fantasia.com/my_work/conferences/cs_2005/figures/wrestling_clipart_arm_wrestl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14" cy="147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ARMS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71008D" wp14:editId="602EF704">
                  <wp:extent cx="1094870" cy="1390650"/>
                  <wp:effectExtent l="0" t="0" r="0" b="0"/>
                  <wp:docPr id="5" name="Slika 5" descr="http://www.clipartbest.com/cliparts/RTd/g5b/RTdg5bz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best.com/cliparts/RTd/g5b/RTdg5bz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468" cy="142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B35BDE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E841CD" w:rsidRPr="00953D3F">
              <w:rPr>
                <w:b/>
                <w:sz w:val="32"/>
                <w:szCs w:val="32"/>
              </w:rPr>
              <w:t xml:space="preserve">BODY </w: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  <w:r>
              <w:t xml:space="preserve"> </w:t>
            </w: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4C72D79" wp14:editId="68282657">
                  <wp:extent cx="935018" cy="1419225"/>
                  <wp:effectExtent l="0" t="0" r="0" b="0"/>
                  <wp:docPr id="6" name="Slika 6" descr="http://photos.gograph.com/thumbs/CSP/CSP993/k1431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hotos.gograph.com/thumbs/CSP/CSP993/k1431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76" cy="144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FINGERS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753B7F6" wp14:editId="11C548D6">
                  <wp:extent cx="1857963" cy="1504950"/>
                  <wp:effectExtent l="0" t="0" r="9525" b="0"/>
                  <wp:docPr id="7" name="Slika 7" descr="http://images.clipartpanda.com/grasp-clipart-han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grasp-clipart-han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529" cy="151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rPr>
                <w:b/>
                <w:sz w:val="32"/>
                <w:szCs w:val="32"/>
              </w:rPr>
            </w:pPr>
          </w:p>
          <w:p w:rsidR="00E841CD" w:rsidRDefault="00E841CD" w:rsidP="00E81747">
            <w:pPr>
              <w:jc w:val="center"/>
            </w:pPr>
            <w:r w:rsidRPr="00953D3F">
              <w:rPr>
                <w:b/>
                <w:sz w:val="32"/>
                <w:szCs w:val="32"/>
              </w:rPr>
              <w:t>HANDS</w: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88805DE" wp14:editId="75560477">
                  <wp:extent cx="1466850" cy="1466850"/>
                  <wp:effectExtent l="0" t="0" r="0" b="0"/>
                  <wp:docPr id="8" name="Slika 8" descr="http://www.cliparthut.com/clip-arts/1633/color-png-1633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1633/color-png-1633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>
            <w:pPr>
              <w:jc w:val="center"/>
              <w:rPr>
                <w:b/>
                <w:sz w:val="32"/>
                <w:szCs w:val="32"/>
              </w:rPr>
            </w:pP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FEET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FF63BDE" wp14:editId="2463B08E">
                  <wp:extent cx="1746110" cy="1333500"/>
                  <wp:effectExtent l="0" t="0" r="6985" b="0"/>
                  <wp:docPr id="9" name="Slika 9" descr="https://encrypted-tbn3.gstatic.com/images?q=tbn:ANd9GcSObkorGi7kFEvmLMmBexmIWaThXhEvZcv_mZxEQ7MDxLK3l3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SObkorGi7kFEvmLMmBexmIWaThXhEvZcv_mZxEQ7MDxLK3l3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07" cy="136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002F7E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HAIR</w: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F7909A2" wp14:editId="017361B9">
                  <wp:extent cx="1856720" cy="1600200"/>
                  <wp:effectExtent l="0" t="0" r="0" b="0"/>
                  <wp:docPr id="10" name="Slika 10" descr="http://images.clipartpanda.com/neck-clipart-nec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neck-clipart-neck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6798" r="12358" b="4124"/>
                          <a:stretch/>
                        </pic:blipFill>
                        <pic:spPr bwMode="auto">
                          <a:xfrm>
                            <a:off x="0" y="0"/>
                            <a:ext cx="1899816" cy="163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 w:rsidRPr="00953D3F">
              <w:rPr>
                <w:b/>
                <w:sz w:val="32"/>
                <w:szCs w:val="32"/>
              </w:rPr>
              <w:t>A NECK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278AFD4" wp14:editId="2AFE25A5">
                  <wp:extent cx="1390650" cy="1653517"/>
                  <wp:effectExtent l="0" t="0" r="0" b="4445"/>
                  <wp:docPr id="19" name="Slika 19" descr="http://classroomclipart.com/images/gallery/Clipart/Faces/TN_boy_smiling_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assroomclipart.com/images/gallery/Clipart/Faces/TN_boy_smiling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30" cy="165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HEAD</w:t>
            </w:r>
          </w:p>
          <w:p w:rsidR="00E841CD" w:rsidRDefault="00E841CD" w:rsidP="00E81747"/>
        </w:tc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2F6F0C6" wp14:editId="067FC0DD">
                  <wp:extent cx="1485900" cy="1528625"/>
                  <wp:effectExtent l="0" t="0" r="0" b="0"/>
                  <wp:docPr id="20" name="Slika 20" descr="http://worldartsme.com/images/shoulder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orldartsme.com/images/shoulder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88" cy="154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SHOULDERS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E16852C" wp14:editId="70FFCD3C">
                  <wp:extent cx="2003689" cy="1447800"/>
                  <wp:effectExtent l="0" t="0" r="0" b="0"/>
                  <wp:docPr id="21" name="Slika 21" descr="http://www.memrise.com/s3_proxy/?f=uploads/mems/282994500013052509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emrise.com/s3_proxy/?f=uploads/mems/282994500013052509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401" cy="146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KNEES</w:t>
            </w:r>
            <w:r w:rsidRPr="00953D3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  <w:r>
              <w:t xml:space="preserve"> </w:t>
            </w: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0717880" wp14:editId="3C288A29">
                  <wp:extent cx="1207294" cy="1609725"/>
                  <wp:effectExtent l="0" t="0" r="0" b="0"/>
                  <wp:docPr id="22" name="Slika 22" descr="http://www.esljunction.com/esl-efl-flashcards/body-flashcards/free-toe-flash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sljunction.com/esl-efl-flashcards/body-flashcards/free-toe-flash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96" cy="16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TOES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>
            <w:r>
              <w:t xml:space="preserve"> </w:t>
            </w:r>
          </w:p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A49218E" wp14:editId="62993C8B">
                  <wp:extent cx="2277690" cy="1000125"/>
                  <wp:effectExtent l="0" t="0" r="8890" b="0"/>
                  <wp:docPr id="24" name="Slika 24" descr="http://content.mycutegraphics.com/graphics/health/brown-e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ontent.mycutegraphics.com/graphics/health/brown-e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314" cy="103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BB4995B" wp14:editId="4A6C115F">
                      <wp:extent cx="304800" cy="304800"/>
                      <wp:effectExtent l="0" t="0" r="0" b="0"/>
                      <wp:docPr id="23" name="Pravokotnik 23" descr="http://cliparts.co/cliparts/8cG/6b8/8cG6b8gRi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E54D4" id="Pravokotnik 23" o:spid="_x0000_s1026" alt="http://cliparts.co/cliparts/8cG/6b8/8cG6b8gRi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8rqJy3AIAAPU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841CD" w:rsidRDefault="00E841CD" w:rsidP="00E81747">
            <w:pPr>
              <w:rPr>
                <w:b/>
                <w:sz w:val="32"/>
                <w:szCs w:val="32"/>
              </w:rPr>
            </w:pPr>
          </w:p>
          <w:p w:rsidR="00E841CD" w:rsidRDefault="00E841CD" w:rsidP="00E81747">
            <w:pPr>
              <w:jc w:val="center"/>
            </w:pPr>
            <w:r>
              <w:rPr>
                <w:b/>
                <w:sz w:val="32"/>
                <w:szCs w:val="32"/>
              </w:rPr>
              <w:t>EYES</w: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Pr="00002F7E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EE35722" wp14:editId="62928339">
                  <wp:extent cx="2372995" cy="1391227"/>
                  <wp:effectExtent l="0" t="0" r="8255" b="0"/>
                  <wp:docPr id="25" name="Slika 25" descr="https://encrypted-tbn2.gstatic.com/images?q=tbn:ANd9GcT8R1OHA7RmJdaL9cHTwIkt7ucmt-dUpEqpJviwRG4QyebU53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2.gstatic.com/images?q=tbn:ANd9GcT8R1OHA7RmJdaL9cHTwIkt7ucmt-dUpEqpJviwRG4QyebU53Y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9" r="4945"/>
                          <a:stretch/>
                        </pic:blipFill>
                        <pic:spPr bwMode="auto">
                          <a:xfrm>
                            <a:off x="0" y="0"/>
                            <a:ext cx="2402371" cy="140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EARS</w:t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9C113AD" wp14:editId="6F1C91E3">
                  <wp:extent cx="1756345" cy="1533525"/>
                  <wp:effectExtent l="0" t="0" r="0" b="0"/>
                  <wp:docPr id="26" name="Slika 26" descr="http://images.clipartpanda.com/mouth-clip-art-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mouth-clip-art-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74955" cy="154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MOUTH</w:t>
            </w:r>
          </w:p>
          <w:p w:rsidR="00E841CD" w:rsidRDefault="00E841CD" w:rsidP="00E81747"/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6159A97" wp14:editId="75D866B3">
                  <wp:extent cx="940678" cy="1552575"/>
                  <wp:effectExtent l="0" t="0" r="0" b="0"/>
                  <wp:docPr id="27" name="Slika 27" descr="http://photos.gograph.com/thumbs/CSP/CSP990/k11107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photos.gograph.com/thumbs/CSP/CSP990/k11107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97" cy="15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NOSE</w:t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7F757A7" wp14:editId="76EA8C23">
                  <wp:extent cx="1456690" cy="1590870"/>
                  <wp:effectExtent l="0" t="0" r="0" b="9525"/>
                  <wp:docPr id="11" name="Slika 11" descr="http://thumbs.dreamstime.com/z/legs-draw-creative-design-two-35485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z/legs-draw-creative-design-two-35485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5"/>
                          <a:stretch/>
                        </pic:blipFill>
                        <pic:spPr bwMode="auto">
                          <a:xfrm>
                            <a:off x="0" y="0"/>
                            <a:ext cx="1462323" cy="159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41CD">
            <w:pPr>
              <w:jc w:val="center"/>
            </w:pPr>
          </w:p>
        </w:tc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F0F1F31" wp14:editId="222C53AC">
                  <wp:extent cx="2204357" cy="1543050"/>
                  <wp:effectExtent l="0" t="0" r="5715" b="0"/>
                  <wp:docPr id="12" name="Slika 12" descr="http://circuit-fantasia.com/my_work/conferences/cs_2005/figures/wrestling_clipart_arm_wrestl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rcuit-fantasia.com/my_work/conferences/cs_2005/figures/wrestling_clipart_arm_wrestl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44" cy="154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992C228" wp14:editId="2E2F35C0">
                  <wp:extent cx="1177362" cy="1495425"/>
                  <wp:effectExtent l="0" t="0" r="3810" b="0"/>
                  <wp:docPr id="13" name="Slika 13" descr="http://www.clipartbest.com/cliparts/RTd/g5b/RTdg5bz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best.com/cliparts/RTd/g5b/RTdg5bz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45" cy="150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  <w:r>
              <w:t xml:space="preserve"> </w:t>
            </w:r>
          </w:p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42DC996" wp14:editId="4B9B5A3B">
                  <wp:extent cx="1029148" cy="1562100"/>
                  <wp:effectExtent l="0" t="0" r="0" b="0"/>
                  <wp:docPr id="14" name="Slika 14" descr="http://photos.gograph.com/thumbs/CSP/CSP993/k1431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hotos.gograph.com/thumbs/CSP/CSP993/k1431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00" cy="157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E81747"/>
          <w:p w:rsidR="00E841CD" w:rsidRPr="00953D3F" w:rsidRDefault="00E841CD" w:rsidP="00E817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E16200" wp14:editId="5E79684C">
                  <wp:extent cx="1975556" cy="1600200"/>
                  <wp:effectExtent l="0" t="0" r="5715" b="0"/>
                  <wp:docPr id="15" name="Slika 15" descr="http://images.clipartpanda.com/grasp-clipart-han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clipartpanda.com/grasp-clipart-han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43" cy="160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2A324B1" wp14:editId="77C38884">
                  <wp:extent cx="1724025" cy="1724025"/>
                  <wp:effectExtent l="0" t="0" r="0" b="0"/>
                  <wp:docPr id="16" name="Slika 16" descr="http://www.cliparthut.com/clip-arts/1633/color-png-1633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1633/color-png-1633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35937A6" wp14:editId="30B8B359">
                  <wp:extent cx="1945666" cy="1485900"/>
                  <wp:effectExtent l="0" t="0" r="0" b="0"/>
                  <wp:docPr id="17" name="Slika 17" descr="https://encrypted-tbn3.gstatic.com/images?q=tbn:ANd9GcSObkorGi7kFEvmLMmBexmIWaThXhEvZcv_mZxEQ7MDxLK3l3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SObkorGi7kFEvmLMmBexmIWaThXhEvZcv_mZxEQ7MDxLK3l3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59" cy="15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8C52138" wp14:editId="7D982A8C">
                  <wp:extent cx="2144069" cy="1847850"/>
                  <wp:effectExtent l="0" t="0" r="8890" b="0"/>
                  <wp:docPr id="18" name="Slika 18" descr="http://images.clipartpanda.com/neck-clipart-nec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clipartpanda.com/neck-clipart-neck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6798" r="12358" b="4124"/>
                          <a:stretch/>
                        </pic:blipFill>
                        <pic:spPr bwMode="auto">
                          <a:xfrm>
                            <a:off x="0" y="0"/>
                            <a:ext cx="2176588" cy="187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1A52875" wp14:editId="480DE40C">
                  <wp:extent cx="1473982" cy="1752600"/>
                  <wp:effectExtent l="0" t="0" r="0" b="0"/>
                  <wp:docPr id="28" name="Slika 28" descr="http://classroomclipart.com/images/gallery/Clipart/Faces/TN_boy_smiling_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assroomclipart.com/images/gallery/Clipart/Faces/TN_boy_smiling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04" cy="175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</w:p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7F28E81" wp14:editId="0F51C528">
                  <wp:extent cx="1580855" cy="1626310"/>
                  <wp:effectExtent l="0" t="0" r="635" b="0"/>
                  <wp:docPr id="29" name="Slika 29" descr="http://worldartsme.com/images/shoulder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orldartsme.com/images/shoulder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53" cy="163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F053E49" wp14:editId="17335D8C">
                  <wp:extent cx="2003689" cy="1447800"/>
                  <wp:effectExtent l="0" t="0" r="0" b="0"/>
                  <wp:docPr id="30" name="Slika 30" descr="http://www.memrise.com/s3_proxy/?f=uploads/mems/282994500013052509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emrise.com/s3_proxy/?f=uploads/mems/282994500013052509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401" cy="146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Pr="00953D3F" w:rsidRDefault="00E841CD" w:rsidP="00277C9A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  <w:r>
              <w:t xml:space="preserve"> </w:t>
            </w:r>
          </w:p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8989456" wp14:editId="007F5DDE">
                  <wp:extent cx="1207294" cy="1609725"/>
                  <wp:effectExtent l="0" t="0" r="0" b="0"/>
                  <wp:docPr id="31" name="Slika 31" descr="http://www.esljunction.com/esl-efl-flashcards/body-flashcards/free-toe-flash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sljunction.com/esl-efl-flashcards/body-flashcards/free-toe-flash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96" cy="161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>
            <w:r>
              <w:t xml:space="preserve"> </w:t>
            </w:r>
          </w:p>
          <w:p w:rsidR="00E841CD" w:rsidRDefault="00E841CD" w:rsidP="00E81747">
            <w:pPr>
              <w:jc w:val="center"/>
            </w:pPr>
          </w:p>
          <w:p w:rsidR="00E841CD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140D116" wp14:editId="1EA1FEC1">
                  <wp:extent cx="2516305" cy="1104900"/>
                  <wp:effectExtent l="0" t="0" r="0" b="0"/>
                  <wp:docPr id="32" name="Slika 32" descr="http://content.mycutegraphics.com/graphics/health/brown-e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ontent.mycutegraphics.com/graphics/health/brown-e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44" cy="113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7B6F536" wp14:editId="50E9F890">
                      <wp:extent cx="304800" cy="304800"/>
                      <wp:effectExtent l="0" t="0" r="0" b="0"/>
                      <wp:docPr id="2" name="Pravokotnik 2" descr="http://cliparts.co/cliparts/8cG/6b8/8cG6b8gRi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491D3" id="Pravokotnik 2" o:spid="_x0000_s1026" alt="http://cliparts.co/cliparts/8cG/6b8/8cG6b8gRi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K7CDbbAgAA8w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Pr="00277C9A" w:rsidRDefault="00E841CD" w:rsidP="00277C9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AF189AC" wp14:editId="5F3B71C3">
                  <wp:extent cx="2696943" cy="1581150"/>
                  <wp:effectExtent l="0" t="0" r="8255" b="0"/>
                  <wp:docPr id="33" name="Slika 33" descr="https://encrypted-tbn2.gstatic.com/images?q=tbn:ANd9GcT8R1OHA7RmJdaL9cHTwIkt7ucmt-dUpEqpJviwRG4QyebU53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2.gstatic.com/images?q=tbn:ANd9GcT8R1OHA7RmJdaL9cHTwIkt7ucmt-dUpEqpJviwRG4QyebU53Y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9" r="4945"/>
                          <a:stretch/>
                        </pic:blipFill>
                        <pic:spPr bwMode="auto">
                          <a:xfrm>
                            <a:off x="0" y="0"/>
                            <a:ext cx="2721347" cy="159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</w:tcPr>
          <w:p w:rsidR="00E841CD" w:rsidRDefault="00E841CD" w:rsidP="00E81747"/>
          <w:p w:rsidR="00E841CD" w:rsidRDefault="00E841CD" w:rsidP="00E8174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881D5C" wp14:editId="2EDB0BE5">
                  <wp:extent cx="1828800" cy="1596788"/>
                  <wp:effectExtent l="0" t="0" r="0" b="3810"/>
                  <wp:docPr id="34" name="Slika 34" descr="http://images.clipartpanda.com/mouth-clip-art-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mouth-clip-art-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45817" cy="161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1CD" w:rsidRDefault="00E841CD" w:rsidP="00277C9A"/>
        </w:tc>
        <w:tc>
          <w:tcPr>
            <w:tcW w:w="4536" w:type="dxa"/>
          </w:tcPr>
          <w:p w:rsidR="00E841CD" w:rsidRDefault="00E841CD" w:rsidP="00E81747">
            <w:pPr>
              <w:jc w:val="center"/>
            </w:pPr>
          </w:p>
          <w:p w:rsidR="00E841CD" w:rsidRPr="00277C9A" w:rsidRDefault="00E841CD" w:rsidP="00277C9A">
            <w:pPr>
              <w:jc w:val="center"/>
            </w:pP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4640FE2" wp14:editId="2DC213B7">
                  <wp:extent cx="1114425" cy="1839342"/>
                  <wp:effectExtent l="0" t="0" r="0" b="8890"/>
                  <wp:docPr id="35" name="Slika 35" descr="http://photos.gograph.com/thumbs/CSP/CSP990/k11107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photos.gograph.com/thumbs/CSP/CSP990/k11107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48" cy="184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CD" w:rsidTr="000D1A78">
        <w:trPr>
          <w:trHeight w:val="3969"/>
        </w:trPr>
        <w:tc>
          <w:tcPr>
            <w:tcW w:w="4536" w:type="dxa"/>
            <w:vAlign w:val="center"/>
          </w:tcPr>
          <w:p w:rsidR="00E841CD" w:rsidRPr="000D1A78" w:rsidRDefault="00E841CD" w:rsidP="000D1A78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lastRenderedPageBreak/>
              <w:t>LEGS</w:t>
            </w:r>
          </w:p>
        </w:tc>
        <w:tc>
          <w:tcPr>
            <w:tcW w:w="4536" w:type="dxa"/>
            <w:vAlign w:val="center"/>
          </w:tcPr>
          <w:p w:rsidR="00E841CD" w:rsidRPr="000D1A78" w:rsidRDefault="00E841CD" w:rsidP="000D1A78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ARMS</w:t>
            </w:r>
          </w:p>
        </w:tc>
      </w:tr>
      <w:tr w:rsidR="00E841CD" w:rsidTr="006723C6">
        <w:trPr>
          <w:trHeight w:val="3969"/>
        </w:trPr>
        <w:tc>
          <w:tcPr>
            <w:tcW w:w="4536" w:type="dxa"/>
            <w:vAlign w:val="center"/>
          </w:tcPr>
          <w:p w:rsidR="00E841CD" w:rsidRPr="000D1A78" w:rsidRDefault="00B35BDE" w:rsidP="000D1A78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A </w:t>
            </w:r>
            <w:r w:rsidR="00E841CD" w:rsidRPr="000D1A78">
              <w:rPr>
                <w:b/>
                <w:sz w:val="96"/>
                <w:szCs w:val="96"/>
              </w:rPr>
              <w:t>BODY</w:t>
            </w:r>
          </w:p>
        </w:tc>
        <w:tc>
          <w:tcPr>
            <w:tcW w:w="4536" w:type="dxa"/>
            <w:vAlign w:val="center"/>
          </w:tcPr>
          <w:p w:rsidR="00E841CD" w:rsidRPr="006723C6" w:rsidRDefault="00E841CD" w:rsidP="006723C6">
            <w:pPr>
              <w:jc w:val="center"/>
            </w:pPr>
            <w:r w:rsidRPr="00E841CD">
              <w:rPr>
                <w:b/>
                <w:sz w:val="96"/>
                <w:szCs w:val="96"/>
              </w:rPr>
              <w:t>FINGERS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Pr="000D1A78" w:rsidRDefault="00E841CD" w:rsidP="006723C6">
            <w:pPr>
              <w:jc w:val="center"/>
              <w:rPr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HANDS</w:t>
            </w:r>
          </w:p>
        </w:tc>
        <w:tc>
          <w:tcPr>
            <w:tcW w:w="4536" w:type="dxa"/>
            <w:vAlign w:val="center"/>
          </w:tcPr>
          <w:p w:rsidR="00E841CD" w:rsidRPr="000D1A78" w:rsidRDefault="00E841CD" w:rsidP="00942BCC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FEET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Pr="000D1A78" w:rsidRDefault="00E841CD" w:rsidP="00942BCC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HAIR</w:t>
            </w:r>
          </w:p>
        </w:tc>
        <w:tc>
          <w:tcPr>
            <w:tcW w:w="4536" w:type="dxa"/>
            <w:vAlign w:val="center"/>
          </w:tcPr>
          <w:p w:rsidR="00E841CD" w:rsidRPr="000D1A78" w:rsidRDefault="00E841CD" w:rsidP="00942BCC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A NECK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Default="006723C6" w:rsidP="00942BCC">
            <w:pPr>
              <w:jc w:val="center"/>
            </w:pPr>
            <w:r>
              <w:rPr>
                <w:b/>
                <w:sz w:val="96"/>
                <w:szCs w:val="96"/>
              </w:rPr>
              <w:lastRenderedPageBreak/>
              <w:t>A HEAD</w:t>
            </w:r>
          </w:p>
        </w:tc>
        <w:tc>
          <w:tcPr>
            <w:tcW w:w="4536" w:type="dxa"/>
            <w:vAlign w:val="center"/>
          </w:tcPr>
          <w:p w:rsidR="00E841CD" w:rsidRPr="00E841CD" w:rsidRDefault="00E841CD" w:rsidP="00942BCC">
            <w:pPr>
              <w:jc w:val="center"/>
              <w:rPr>
                <w:b/>
                <w:sz w:val="72"/>
                <w:szCs w:val="72"/>
              </w:rPr>
            </w:pPr>
            <w:r w:rsidRPr="00E841CD">
              <w:rPr>
                <w:b/>
                <w:sz w:val="72"/>
                <w:szCs w:val="72"/>
              </w:rPr>
              <w:t>SHOULDERS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Pr="000D1A78" w:rsidRDefault="00E841CD" w:rsidP="00942BCC">
            <w:pPr>
              <w:jc w:val="center"/>
              <w:rPr>
                <w:b/>
                <w:sz w:val="96"/>
                <w:szCs w:val="96"/>
              </w:rPr>
            </w:pPr>
            <w:r w:rsidRPr="000D1A78">
              <w:rPr>
                <w:b/>
                <w:sz w:val="96"/>
                <w:szCs w:val="96"/>
              </w:rPr>
              <w:t>KNEES</w:t>
            </w:r>
          </w:p>
        </w:tc>
        <w:tc>
          <w:tcPr>
            <w:tcW w:w="4536" w:type="dxa"/>
            <w:vAlign w:val="center"/>
          </w:tcPr>
          <w:p w:rsidR="00E841CD" w:rsidRPr="006723C6" w:rsidRDefault="00E841CD" w:rsidP="00942BCC">
            <w:pPr>
              <w:jc w:val="center"/>
            </w:pPr>
            <w:r w:rsidRPr="000D1A78">
              <w:rPr>
                <w:b/>
                <w:sz w:val="96"/>
                <w:szCs w:val="96"/>
              </w:rPr>
              <w:t>TOES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Pr="006723C6" w:rsidRDefault="00E841CD" w:rsidP="00942BCC">
            <w:pPr>
              <w:jc w:val="center"/>
            </w:pPr>
            <w:r w:rsidRPr="000D1A78">
              <w:rPr>
                <w:b/>
                <w:sz w:val="96"/>
                <w:szCs w:val="96"/>
              </w:rPr>
              <w:t>EYES</w:t>
            </w:r>
          </w:p>
        </w:tc>
        <w:tc>
          <w:tcPr>
            <w:tcW w:w="4536" w:type="dxa"/>
            <w:vAlign w:val="center"/>
          </w:tcPr>
          <w:p w:rsidR="00E841CD" w:rsidRPr="00953D3F" w:rsidRDefault="00E841CD" w:rsidP="00942BCC">
            <w:pPr>
              <w:jc w:val="center"/>
              <w:rPr>
                <w:b/>
                <w:sz w:val="32"/>
                <w:szCs w:val="32"/>
              </w:rPr>
            </w:pPr>
            <w:r w:rsidRPr="000D1A78">
              <w:rPr>
                <w:b/>
                <w:sz w:val="96"/>
                <w:szCs w:val="96"/>
              </w:rPr>
              <w:t>EARS</w:t>
            </w:r>
          </w:p>
        </w:tc>
      </w:tr>
      <w:tr w:rsidR="00E841CD" w:rsidTr="00942BCC">
        <w:trPr>
          <w:trHeight w:val="3969"/>
        </w:trPr>
        <w:tc>
          <w:tcPr>
            <w:tcW w:w="4536" w:type="dxa"/>
            <w:vAlign w:val="center"/>
          </w:tcPr>
          <w:p w:rsidR="00E841CD" w:rsidRDefault="00E841CD" w:rsidP="00942BCC">
            <w:pPr>
              <w:jc w:val="center"/>
            </w:pPr>
            <w:r w:rsidRPr="00E841CD">
              <w:rPr>
                <w:b/>
                <w:sz w:val="96"/>
                <w:szCs w:val="96"/>
              </w:rPr>
              <w:t>A MOUTH</w:t>
            </w:r>
          </w:p>
        </w:tc>
        <w:tc>
          <w:tcPr>
            <w:tcW w:w="4536" w:type="dxa"/>
            <w:vAlign w:val="center"/>
          </w:tcPr>
          <w:p w:rsidR="00E841CD" w:rsidRPr="006723C6" w:rsidRDefault="00E841CD" w:rsidP="00942BCC">
            <w:pPr>
              <w:jc w:val="center"/>
            </w:pPr>
            <w:r w:rsidRPr="000D1A78">
              <w:rPr>
                <w:b/>
                <w:sz w:val="96"/>
                <w:szCs w:val="96"/>
              </w:rPr>
              <w:t>A NOSE</w:t>
            </w:r>
          </w:p>
        </w:tc>
      </w:tr>
    </w:tbl>
    <w:p w:rsidR="00E841CD" w:rsidRDefault="00E841CD" w:rsidP="006723C6"/>
    <w:sectPr w:rsidR="00E841CD" w:rsidSect="002249E6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4D" w:rsidRDefault="00EA5E4D" w:rsidP="000D1A78">
      <w:pPr>
        <w:spacing w:after="0" w:line="240" w:lineRule="auto"/>
      </w:pPr>
      <w:r>
        <w:separator/>
      </w:r>
    </w:p>
  </w:endnote>
  <w:endnote w:type="continuationSeparator" w:id="0">
    <w:p w:rsidR="00EA5E4D" w:rsidRDefault="00EA5E4D" w:rsidP="000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4D" w:rsidRDefault="00EA5E4D" w:rsidP="000D1A78">
      <w:pPr>
        <w:spacing w:after="0" w:line="240" w:lineRule="auto"/>
      </w:pPr>
      <w:r>
        <w:separator/>
      </w:r>
    </w:p>
  </w:footnote>
  <w:footnote w:type="continuationSeparator" w:id="0">
    <w:p w:rsidR="00EA5E4D" w:rsidRDefault="00EA5E4D" w:rsidP="000D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D"/>
    <w:rsid w:val="00087F88"/>
    <w:rsid w:val="000D1A78"/>
    <w:rsid w:val="00277C9A"/>
    <w:rsid w:val="00355040"/>
    <w:rsid w:val="00410ADC"/>
    <w:rsid w:val="00637B8C"/>
    <w:rsid w:val="006723C6"/>
    <w:rsid w:val="007D6EAF"/>
    <w:rsid w:val="00942BCC"/>
    <w:rsid w:val="00B35BDE"/>
    <w:rsid w:val="00E841CD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51DD-F3D1-4126-8DA1-A24B675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1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D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A78"/>
  </w:style>
  <w:style w:type="paragraph" w:styleId="Noga">
    <w:name w:val="footer"/>
    <w:basedOn w:val="Navaden"/>
    <w:link w:val="NogaZnak"/>
    <w:uiPriority w:val="99"/>
    <w:unhideWhenUsed/>
    <w:rsid w:val="000D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Volf Ponikvar</dc:creator>
  <cp:keywords/>
  <dc:description/>
  <cp:lastModifiedBy>KatarinaP-RS</cp:lastModifiedBy>
  <cp:revision>2</cp:revision>
  <dcterms:created xsi:type="dcterms:W3CDTF">2016-05-03T19:18:00Z</dcterms:created>
  <dcterms:modified xsi:type="dcterms:W3CDTF">2016-05-03T19:18:00Z</dcterms:modified>
</cp:coreProperties>
</file>