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CA" w:rsidRDefault="00EC0BC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339541" wp14:editId="03F18FD8">
                <wp:simplePos x="0" y="0"/>
                <wp:positionH relativeFrom="margin">
                  <wp:posOffset>262255</wp:posOffset>
                </wp:positionH>
                <wp:positionV relativeFrom="paragraph">
                  <wp:posOffset>-233045</wp:posOffset>
                </wp:positionV>
                <wp:extent cx="4610100" cy="7553325"/>
                <wp:effectExtent l="0" t="0" r="0" b="9525"/>
                <wp:wrapNone/>
                <wp:docPr id="6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7553325"/>
                          <a:chOff x="1597" y="1597"/>
                          <a:chExt cx="8907" cy="10620"/>
                        </a:xfrm>
                      </wpg:grpSpPr>
                      <wpg:grpSp>
                        <wpg:cNvPr id="68" name="Group 20"/>
                        <wpg:cNvGrpSpPr>
                          <a:grpSpLocks/>
                        </wpg:cNvGrpSpPr>
                        <wpg:grpSpPr bwMode="auto">
                          <a:xfrm>
                            <a:off x="1597" y="2137"/>
                            <a:ext cx="8820" cy="10080"/>
                            <a:chOff x="1597" y="2317"/>
                            <a:chExt cx="8820" cy="10080"/>
                          </a:xfrm>
                        </wpg:grpSpPr>
                        <wpg:grpSp>
                          <wpg:cNvPr id="69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597" y="2317"/>
                              <a:ext cx="8820" cy="10080"/>
                              <a:chOff x="1417" y="877"/>
                              <a:chExt cx="8820" cy="10080"/>
                            </a:xfrm>
                          </wpg:grpSpPr>
                          <wps:wsp>
                            <wps:cNvPr id="8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7" y="10417"/>
                                <a:ext cx="468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BCA" w:rsidRPr="001E1978" w:rsidRDefault="00EC0BCA" w:rsidP="007B6E4C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3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7" y="877"/>
                                <a:ext cx="8820" cy="95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84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37" y="2329"/>
                              <a:ext cx="25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7" y="4657"/>
                              <a:ext cx="25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97" y="6637"/>
                              <a:ext cx="25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17" y="8437"/>
                              <a:ext cx="25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7" y="8257"/>
                              <a:ext cx="234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7" y="9697"/>
                              <a:ext cx="25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WordArt 3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76" y="1597"/>
                            <a:ext cx="628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1" name="WordArt 3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616" y="9337"/>
                            <a:ext cx="668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2" name="WordArt 3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957" y="7357"/>
                            <a:ext cx="697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3" name="WordArt 3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334" y="7717"/>
                            <a:ext cx="722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4" name="WordArt 3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17" y="5917"/>
                            <a:ext cx="714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95" name="WordArt 3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617" y="3757"/>
                            <a:ext cx="631" cy="94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0BCA" w:rsidRDefault="00EC0BCA" w:rsidP="007B6E4C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39541" id="Group 19" o:spid="_x0000_s1026" style="position:absolute;margin-left:20.65pt;margin-top:-18.35pt;width:363pt;height:594.75pt;z-index:251661312;mso-position-horizontal-relative:margin" coordorigin="1597,1597" coordsize="8907,10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MGWjwcAAL4wAAAOAAAAZHJzL2Uyb0RvYy54bWzsW1lv4zYQfi/Q/yDo&#10;XWvdF+IsHB/bAts26KbYZ1qSbXUlUaXk2GnR/94ZkqKveJNszi0cIFlKlEjOcL6ZjzPas/frstCu&#10;M9bktOrr1jtT17IqoWlezfv6H1cTI9S1piVVSgpaZX39Jmv09+c//nC2quPMpgtapBnTYJCqiVd1&#10;X1+0bR33ek2yyErSvKN1VkHnjLKStHDJ5r2UkRWMXhY92zT93oqytGY0yZoG7o5Ep37Ox5/NsqT9&#10;bTZrslYr+jqsreV/Gf87xb+98zMSzxmpF3kil0G+YRUlySuYVA01Ii3Rliw/GKrME0YbOmvfJbTs&#10;0dksTzIuA0hjmXvSfGB0WXNZ5vFqXis1gWr39PTNwya/Xl8yLU/7uh/oWkVK2CM+rWZFqJxVPY/h&#10;mQ+s/lRfMiEhND/S5EsD3b39fryei4e16eoXmsJ4ZNlSrpz1jJU4BIitrfke3Kg9yNatlsBN17dA&#10;EbBVCfQFnuc4tid2KVnAVuJ7lhfBWqGbN/gOJouxfD+MTOjEly3Tt/kG90gsZuarlasTovELJWWn&#10;CbDZbU2IUfYlxb1+Kk0oiWzLCYS0nT7CEKaX8pihNNhDVdiOJV/cUsXhqw9WRbSnCuu5jWKjCiXR&#10;PVXhggbQKsLgUZoAP9RsoNY8DmqfFqTOOIIbhJE0sNDutHqFsl3QtWbbQrH8MYSa1q7hPlgxR04j&#10;EKdVdLgg1TwbMEZXi4yksD6+JWDa6lW05yZucJC7IOg4HZRMVB/HUqdu1wdz45bnubs4InHNmvZD&#10;RksNG32dgZ/l6yTXH5sW/cLmEQR8RSd5UfDRi2rnBjwo7sCs8Cr24fzcdf4TmdE4HIeu4dr+2HDN&#10;0cgYTIau4U+swBs5o+FwZP2L81puvMjTNKtwms6NW+799k4GFOGAlSNvaJGnOBwuqWHz6bBg2jWB&#10;MDLhP6grWPzWY73dZfBukGVPJMt2zQs7MiZ+GBjuxPWMKDBDw7Sii8g33cgdTXZF+phX2eNF0lZ9&#10;PfLAlXJxjspm8p9D2Uhc5i0E6iIvAWDqIRKjDY6rlG9tS/JCtLdUgcvfqAI01m00t1g0UmGu7Xq6&#10;hlHQcqc0vQHbZRQsCywQ2AU0FpT9rWsriNR9vflrSVima8XPFdh/ZLlgn1rLL1wvQH/Jtnum2z2k&#10;SmCovt7qmmgOW0EHljXL5wuYSSCuogMIW7OcW/NmVSAKXoCLOD+r8ySGX7k50Dqwt7vpC7zVLlEW&#10;QYHKe41REvZlWRvAIGrS5tO8yNsbzoZgd3FR1fVlnqBi8WLL7Tid24FunFWzHdzq7inxDiA3T3h8&#10;33ibpgaAo2Y2tw4c0O4oPbzcWce0yOsOT9iWEoPy97jMLUoTPGlEk2WZVa0gfiwrQHhaNYu8bmDH&#10;46ycZin4op9TsYOdoW17FDscmGZkXxhDzxyCRwnGxiByAyMwx4FruqE1tIYd/JZNBmogxajOnwB/&#10;3HV0bpS7hW0skBhVIlxN8jsomwOqaVnWJgu8PQNPJO+j1+k6uJo3mkWl38vvWwfBEpbE+deGb0RP&#10;6fZv24z/iXvf3sduA8BNYBN+ucOQnFi4t+enF26Hcx47bBdBjl4LXMGwEiw+WVeSxStIc65ydVMD&#10;Y9+hFOIVfP+4aWkzMN+fOt8p+X3gAZlFRmY7Nj9MCCQiy7e9jtVGwPVheaDE7nSwxy0KCCA8at2H&#10;Wzw6zMGJS0azWyKb1nLttCwHDlaA04agWmYpBKIMDr/YEpK8TUajSNhWdBYOWVgw34QOp3vRWYRk&#10;lE5FP9mQrhGuDhz5gw6lR5iyt2vK/CiIM7+wKfum5Mmu7+3R5JMpvzw5/y5N2d81Zf+VvLIfSVP2&#10;/f1cw8mUT6a8m0894pUhrIsEmSAY3CO+hlcOu5SPezLl10+ZfJdeWeV6hSmHz++V8TgnGTLP2vKc&#10;pX1AKxxMamAe+8SQXyrn910asMrQCwOWVZvXY8iRD/wCTgqnw95r5jee2JTh2PeyOYwInJ+gGJ+h&#10;wDtgrebwPIFkGZ8eWCG5PckBd7EAM05zntzsjrdwtsTxRc7keM5jy49HYQDsHmuOWJrcMX7fhgjD&#10;3bjLk63HEx13FVG6o/l2PnMw8czAdUIjgGSL4Tpj07gIJ0NjMLR8PxhfDC/GVpfPFBWSMS+KN4/P&#10;aHKE88G6ko+qwsg5uoRC9y+v7+wlFjDtz8vPsrCosv+7mf5qWQ4p1F4gAz1jtJQ20eWbMGN0tf5M&#10;WC3rUS3o6rLoavI8cYTLnafSpkj6JwxUFlDqh7ys5mFBA7cNNkc+DK3NqPjuPeoBaJvPntyLMAnP&#10;y/QKGEp10nAfUjp8ZmCEviWAETn7DN33T8BAg+tgfQwYqjAsy2InYNx+KI1UUV0BQ6nu7QHDioDw&#10;Y8QInH3mj/zpFDHuBgYPp+hzT8CQX78dAYYq+ypgKNW9PWBAoIDyFQIj2P8gJYCPZE7AuBsYqt53&#10;AsbXgaHqpAoYSnVvEBieTHZ60QEwLJDkdMa4k0qp6uEJGF8Hhqq6KmAo1b09YMAZQ1ApJzigUg6c&#10;lk7AuBMYqhb5/QKDZ6jgI3l+iJcf9ONX+NvX0N7+bwfn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TzqTviAAAACwEAAA8AAABkcnMvZG93bnJldi54bWxMj8FqwzAMhu+DvYPR&#10;YLfWcbMmJY1TStl2KoO1g9GbG6tJaGyH2E3St5922o6SPn59f76ZTMsG7H3jrAQxj4ChLZ1ubCXh&#10;6/g2WwHzQVmtWmdRwh09bIrHh1xl2o32E4dDqBiFWJ8pCXUIXca5L2s0ys9dh5ZuF9cbFWjsK657&#10;NVK4afkiihJuVGPpQ6063NVYXg83I+F9VOM2Fq/D/nrZ3U/H5cf3XqCUz0/Tdg0s4BT+YPjVJ3Uo&#10;yOnsblZ71kp4ETGREmZxkgIjIE1S2pyJFMvFCniR8/8dih8AAAD//wMAUEsDBAoAAAAAAAAAIQBF&#10;mScGioYAAIqGAAAUAAAAZHJzL21lZGlhL2ltYWdlMS5wbmeJUE5HDQoaCgAAAA1JSERSAAABRwAA&#10;AWIIAgAAAOpKjbkAAAABc1JHQgCuzhzpAAAACXBIWXMAAA7DAAAOxAGILj6jAACGL0lEQVR4Xu29&#10;e6xl1XkneAllHkVwUY6pgQu0HR7BlIP8OCiyGNH2BM/0JONCjqPgESMnYCn3/mHRYWLZzqh7BCgZ&#10;jU1kmTyYUV1PO7TR0DFRiAUVe9IZIrtJmI7F8UPY4LKhHDePiwGHKmyKhwszv+/7fd+31n6c5z3n&#10;3HP22ZvLrXP3WXvt9fp97/Wt41599dWV9prVCLz00kuf+cxnvv7v/l2nM6tXLvh7OmtrHQzWsfOf&#10;O3rciSeeiAFEh/AB18qxI4XO7di14H2dWPOPa1E9sbHsWxGWI67Xvva1XVwbGx2sVSnfXVlp8d1v&#10;4DBaK53OWWdddsbrV59+9mUM4Pe+972f//mfb1HdZ9R+ZjZrun2LrEK9zjprJ8BsUAao26vvCIBR&#10;A9gnPXsYpU4//XT8BqQff/zxdthaVM/FGgCfQTvAc1osjzQfAPYd99765DNPQOR+Tq+zzjpLamhF&#10;7h7j2PLqkRbY+IWxFvEwf/sF2XL8Cpfrye4K2DWAffruE8Cxqc4YsIFt/rSXj0CrV89oLQDP4NXy&#10;e+er6x+6fP/aGgTLmdjMSpRj4QQFab8YI7rdtf37w2yGm6HUzGgKF+c1La+e0VxR/OZvXjOB9Ix6&#10;N+3XQAiHMXxjfYMvog3c2PW0372A9beont2kVVbh7OXvhWPUOjswg6urAHSw+43PQdihItPy6l5r&#10;t0X17FAd7MXRPAOMDSQceVsEOLMbjiHfpJ4t8W+peNPdkA8ANp3VIJRAuJHLkvt6yPqnX+zpp5+e&#10;/ksKb2j16tkOuK68jQ9dvra2NnNndQ0RUciQESpLnDutQP35WcMA7++ftvd977taGrxjVwSlzHYW&#10;5/1tLa+e3QzJElRTrcMLWJoBu+7RQWN+YINeQATc2Y3GcG9SU5kWJbuGfv3MPbet7Hg4Hi/I4fPK&#10;rofr7MRKtaie2FDOd0UVvLqsLfGYXcHMJZes49/564VF7IRuIHEpKodDCC+r1q1/S+evRfU2LOP5&#10;UF6dSwsTRAyrmJfX3ci8DYPS85UdtZKZdqDuQFGzJSilvXqMQIvqWS+NynIE2zEZk5LmRH+zd3Uc&#10;WOHB7wBpfIYL3dXqybZhK7WVZ4eQRjsff/ze/LvWy5WPRmstmxGqY9m9cOird9x8KxDkL95Wobe7&#10;sq6QBkPUMA/Y8HpQgRmNU+k1YaInr07Gsw209oM3SWmVujG8raMrxq7l1bNbrRI5cfyL2fuCS8+u&#10;DdmbRJ3e2BCOLXABAwShGUBh6PrKf2bV8tjhhhfa567ZzNRC1kK65dWzWovF9zBclG4tCxed6UZM&#10;aqcCC/JjsZFBnXbXFoK3FNVehoWlhZkdoHiT2viAy13NQj6C3+rrjf2mV5Co8HX5Z76Bj1iBkosL&#10;PmHu6GovjEArgc9wGYCr7HgYYY8qfs9e8FZU81K798bGuqqp8hcgTUNUhijix4VePqVKeIDOJfY+&#10;Yxh0CxREX585nx3nvBl4zmpLhZP/zSEu8kUuhM9wIuf9VS2qZzhDimr1yhA/Mwa2vtHeCTALyNS6&#10;rLsmKISXUJ14o3ySMGwxSJPl5levjuTFSmKJAVyEBfVCi6TQ7yq9onN458Ufu/naG2+8jdkUGsao&#10;uRdo7KXZonrsoRvtQTPnHDty+LsPurUsRMrRqhqndAFTynLXYSRbAbL3A9IqjZt5ucoytZkC/s6a&#10;B6EJxtTR3T8crSpFW1B3gTNrfAl1AZEahGSUyEG1xx08AqlBGq/Jj7aCgXHGc76faVE9o/kJVINd&#10;r6+vQ7U27XZG7+drDC2aZElM37gVWHWIFmVdi8Am2HJ+Pmq7KyYE17eloswdHbKMSQQUaor0gfK6&#10;oPqWe8ioWxt4Ph8tqkddneOUD7cWbeAwmEHizMTYmYnipCQifOMTDOD77wejpiBOyPMfx1AG6ZDP&#10;qRzL/1AlSpJ4dWy0cpfZS1Y3/zOPMFEZgOSDDSuo29YuayiK/cVfHPr4xz+OD621rEX1OMgc+5lS&#10;gASAfeedt6K2N5x3cqzrsSsf8UFDNXzUICrAiG4ysctxG2xR0G8WcgUXI89IjOq062JbQjingE3O&#10;rNTA0oYmM7g+mJXnC5gqwYFtLQ+DPPTqd++99P6fHIa/GlqoZR0dcTiaWrzl1bOY2RzYTI6JfcJE&#10;0ezkcGHD9rZ1WL/F8FUVvwvokkgPhT3t3nUkYJzRE7AqnxdxxZRzwbGZ6IumuBDc8w/KyVfWbtEo&#10;FFxt+HdxHlpUj7MuR30mSeCawQPsGjYzVJIFmeWK43QEchdfzU5m4nfJMhUepq544PbvV0u5YTsz&#10;kssA9HdWF6TuGqOaGtWNWNA8FsJ/sGWBOtQEfkndmsRIKn/L+1tI91qHLapHReg45QPVTKOHlHrK&#10;YR6m9qiqY6bNTsPjlTHqje6GKNW0fueir7+XYq9ATgLOJMm+iM+CJhHCw/nV31mt4rPqxiGuBxPW&#10;F1gcjjrMzMhgooSSH9euX337b5999im4AQ8Whx6B9PG55dK1y7FF9TgoHfWZkgQO084rrzxzxhlH&#10;Dz/08iM3X0t/TjGaatLsOkO1ir+itBZRnSxkhBzAJrY0V4mpGHtUXG4P79XUZBszhPuoeQx8XgAS&#10;fhjGkhVNVIBb7hHoiqtff8dVkrpZoL10BFpUz2IhVFENdi2O63tvFekzeFQy+E4a1aa1CsOl3Guo&#10;TtpqbJ8QRqmni1i0GX1g5ciTAZ7qql86qRgb6+tCIERSSOaw4jSYNI6WQnl+6ZWTYA+zOBMCuwrg&#10;FtXZCLa7O2aB6th7kEvgf/fAVyidagvykMmJQ9r7SIFAX8VNWuHALgRfq+At4rfK4UVIe9uMofZu&#10;qggg+dh6NzWUDT+omXtLtPcmq9tQpFrL9SPgRH4KadX1oZZRt6ieBZSL76DrBSFQ5NtQDv/mntuK&#10;DDDWvYB9ki2sg57YnplRREmK2avy10rKkQzSdE3VRH0pnaj/cTOY+rb02fQCCPNQ2QXZ3GGSyAT1&#10;EdNIMFDJa6WMGmMYkWQp3f8kx2vh62p59UynMBJiJntPen+JDU6uYaoFh6dXrF+BTwv2yN4VGnhE&#10;kuVBYIa2oBP9qQ/BnIe0ecJQDzIRHRvYFpm8UpXEhq/dddfNTz75UCQVtQ+eYJTtblMmlNZKi+rJ&#10;gWeImsBkoB8iyFHX4i9mT8SaLjC0YgF+NQYbzx5hoLVgTf8PDkwztyDQ/camOef6Np/K2zBQWShK&#10;4f6GjDlLe2BOp8nd2mCtsmaWKeCOXRzA0GvazdUtqocAX98ilPriGqM6OZrn6HFX/OrbTAauCre+&#10;rMeovO6RMlpYxvBrcSAEs2recYd8Nu6b68s58FCNq8LeG2PkyWAPtuzAFlqDUHkK5z984xsFwwgg&#10;O3ocz9NKlrM4yHqolixRoZZXjzbZkxL2wF5++eJfuvK6q2Up0zcbDRloXh6tySztUFRMwT+cs0OP&#10;AjWwG+KVlRPXk7yinwULmce00Y8tOrfEtMGods0176X1e1IjP8m+zGtdLaq3bWZOPvft+Lnyuj8B&#10;TzIuaQapWhgNlHV7daRUm1rGRLW2Cj1CO1io1zNhecGrjVgU89LTAC5RMVkuN2kjgL1+yXqI362Y&#10;PfxKbVE9/FhJSdpj82u057U0j+bhMj3tgr3QKiGKQ+IUaTcx7Sq2w9Q80jszy1a5StWQc4ZcQrId&#10;hTNJZq0OLUDY+iJbQiXghflhRP73DZgr2L/BftKPFXbvdiv1wOlvo1AGDtEUCzCTWYRAypYPjfsS&#10;4dN2U43NovNmq7Zsl0GU0eC4gC95V+5Y0tsSi6JCsmYpmUgztAVakx4rIK+w8BYTFBL50FCZju3f&#10;cF90Cd5TnJgFr7rl1RObwDF9pzt2nXHGRY89+SO046yzLgPflj0VCUQT4ZNSnXHHAHeuWvMlYYJ2&#10;7OXEYGLqtbBkMXsjW4PGmCuLlgY4Xel2hUujxC03HfovP8zDS3JP9cSmrYkVtaie2KyOscWXwiRY&#10;0Nlnn40PokMeOx/sGss9Y47jebOiX0RLOeJTYsvCwUVI5wTEHzL5fJIWM9IKOsz0s9Iwqvf4/7zL&#10;rkZCsiuuuA5/nnvuuRObnmWqqEX19s82yEGEQEIa/4tDh3DsI5d4EdtbbCpZosdm1ggBmac6wbiE&#10;9a3LDpS2HdvCqI19s3t3ZDkGaztcEy66xYFp3OMtqrc6pVv3uEgkKQ5k1gvs+rrrfgtOr6985ZUf&#10;//jC83ZeDMsSnLfkpmNFoZAyBInweEzvN/4271rBo0b1V07zGCrp92ijmNOrZALUbAqyqbsu8C69&#10;oLWWDRzsFtUDh2hAgYl7XLCmX9x92t69e7/0pS9d94n9EJ0/cdt94dYesbkmSWdaca6yFxmv/wU6&#10;Alsat1O5BJ6/dosaQc8e0HQW0ekRMz9il9vi7ZmYc7kGAOx3vOMd119//R//8R8j6Qe8XyW1d5RW&#10;95aZ9ZssoZD8DfIhISCeITz/uvhSYnvrAnnUqqKI+NI2oIYgkmzi5HKUQVvssi2vno/5K20k1LhI&#10;tMykTRzCPkH4VN1UmfrOyE1LZsTwr8l5tYYa607n8cePQiUZT7UZ76mhGjao0Da+utS0FtUD5mq7&#10;bDMSK/7cc+Ite+UkGMaLTqZB62vw9wW4GnDpT9NfyjNFAtcDPgZXN8ESZNdj75dmssdC1pQJNq53&#10;VfMDabSxRfWAOd8u2wyyINFVRrJi4JpgFCe3NNfxYbJrarl51vKZoEMbhW4eOzJXOJlN3yf1lhbV&#10;kxrJLdcTQrh+4JYGO29px8Om/dI1NaErjwYng9bf9CVLygS+TKPcJvbSgW2PTKZb0atFwJntNUa0&#10;wvQa2KJ6emM7Ys15qj0Pfpa1cvyLMAtrEMkWoVWWpFHnZviY8rot1otpQFUU7yeFVwX0XiJ7f+ua&#10;USy8TUJQtpaxqHhO+IgTsfjFW1TP6RySV5NfmZNpHAU3eYNr+tldOTOAlpDoirWy7jiOy11cUWHu&#10;c+4N7CIh8iQNpbZYI9Q2173ixusQQrsl8Vu3Yc/pvM6kWS2qZzLMY70EK/uxxx7TRzVnuMnHY9U1&#10;7OPKlm3nsyCSOja95brZo9SM3uJD/o1/9tyDUYnjeWXlzkdeQO3g0jt3nkWbwve+972tCOFbGaZF&#10;f7ZF9dzMINlLxmSAasaHC6xn10yeUp+iODWFwRrT/VqCh34yedAf19LlKfk/oO0R4BrvplsxoWLg&#10;1DEcMX/88a/nFg4A+01vehN+z67fDXpTuxNzTifTNmAfO4KQjOuv/wC2crkZaTyAh5Acj8tm7g0c&#10;uKXuK8v4L1HiBkI5g142Q3JblVz0Y6eSZkPnt1m1NqKFdoIOpDzB2ZC//vK9CI9FmA3vybG1ONhk&#10;x67Yfz6n0zPfzWpRPY/zwzUtp7fuPmHjQx/N/EvjQdrYZRl+tahWCZzqtLyMJ9UipYGbzMC0eRaP&#10;+rPriEUa0dRalJW9aLfclJ+ngwAy9NTOJ1pZ+fbDm+DPccBle3jt2EuzlcDHHrqpPBibtGW5n346&#10;MJC9ZmxIj9hUTdnL/dhuAydBUE1b9nuEVbxPk5Tty/cqzHsTZOcGrVk7djHjqv25sgJIo9e4SS89&#10;vtquEKARx2vuireonpcpKSVdYIyU7l4SU1kP6/F0Gm+xLnBrqUTO8wASNgXzyTbeswmeuN8jZw7t&#10;3i1lVboGXC1yznO10qAQUTcM/tmuEKDpDOvsal0OVDOEsOgQnt0Y935TL/9N2H6R80iMz9WkB9Nr&#10;PbdqBbs2Jq082RkzNXwmIao0JBXSJCc8oVoePfnkk8MWWIrZYCK3PPQd4nfLqMee5OVAtYt8Yw/T&#10;NB4kpHuuXaVBdiaOSb/Mzj+hS2NQJQolg6vh0CHMyBc1YGuxZN7OwRww9oaROdsuTn4utLmS0FF8&#10;8rLJXPkzL4jfLaMee6aXA9VjD8/0H6TMGSYivFDQrpC+885bk0JayLw/iWZlSKtmP5IkhGol8/xD&#10;JfAzjWCtXpBlZbAcRpXWhug0f9LTJEZ2++toUb0Nc5Cf+0EexQwBNH3zZA+cg/uMHq+XlOpegZhj&#10;9iDj/MqTDbiFDSRQ6Yv7r21fF0tnwaRhPiuIE2T6VvUJJ5wgf7ZIHnO+RnisRfUIgzXxorkQTt1S&#10;4i6OHcHu4jtuvlXycCoqyEsnuF+rpiMlkmFv9G2Y5W8V0xYiToAXq4xNnd5ofP/yyy+X7QjFlMAT&#10;H96lrbCxqC6ZlOdqgnPFUnw5mrSM27PovFUjmSNFES2W8Pp8Q1vqmcSBs3q7aNwKxp1VnvuePZdg&#10;3z0n/gAJxMrKmU88IagOG0cWRRdp27bUmfZhH4GFR3VIs6UPczjFZd/V8S+ikbbQ3akD2Vty/YM/&#10;Wwfo0hK3Et3Hk0sqRG+yvqfAaQvpyuwbOq8rl7LrupGOCg3RUmZzdbWnAWy5N2NMfK0uPKpLBtUY&#10;oLna78pWVZuEDYOWu0O//drXvvapT30KONYwTWqtCmSDzoQVa3VQMR9DVrOpzLmq7VEkdHplMM4M&#10;ZnVtywQBfASvpr8q5PB+8tRceiInDr8pVbjwqC6NS4B8SuPVp9o8LKy6dssr2I1G3AksMZrr6wcP&#10;3v6e95wJSCtrFMjJpd7qKWjVxmZh5S7YwENbdnFBqQyO7KnzZtVvDq33v6Gev/qrf/vTx78VzjxO&#10;Vr3Tful3U25lATcN1VsZizGezdkOuXGpkkhUVGDUhLSKnZC3Nz50ueTBBnTcLMYdU1YVhdiEqZF8&#10;1pTYc0Bmd4LvupwdEZ7yapcR9Mt4qfuva1Rvqdn1hWwYTAjHthA5geeRe2/9q3/7KyBhhx/6/2AX&#10;fPLJhwLkQQpz+igVHTtCI+IwE1TVyIZ5qmFlWlRvaUIJY3qk+JmeZyIcu6MlzvnYEVu4xRC3u+++&#10;Gzs3JJO+BnKlXc0M/qjRY+uV2/E7wPoKVMK1dxUW+E2oARaPIn9Tw4+vUyV+u1ZZUJuf7tkGAcMZ&#10;HSBnJz17GAZCGR9Y/j0CnANIgih43rHLwsVDLB8O4eOPzII/2aJ6qxNIdh0sgnuDmSEUu6OJZ3wr&#10;rIkoEOb8USzon7xwyE5sJhQmrDUP7hdzIGQOKsr5pmrbVuosoqxcI814bHZqfKZM1zbB+6pn563B&#10;gYeh+POPfARlwbfp1SNbJkFkThhcEqlz9DgKOH3SkoW4tI262OChn3KJdifm+ANMPAe7js9kMmLv&#10;1dVpew93PMwDMfwgSO5kJNCVKSbFlabpkSTtPr3oSS0uuWQdUjHPyqB27cfryt84Bij0bW69LDTJ&#10;jWo8FaDy+p6NL+7ftOeEiWu6lSsvuxp7rblTDTtbuFUTn8nGBc/ZmI8/c01/skX1mDNcgnQSwl04&#10;tKV5xtE77/j7v0GUmHJFw4nanQ26NIYlzAQIJ4XqUgetftl0JYkQhMoEEQHVWe2uPKEMWMJF3Uie&#10;Drg2UsTkCtyJLWdx1Q1ir/ZXqAzlA22E5mWQCjlQTz65s5TDLKxrVRPGmBPZxMdaVI85q4QxuUes&#10;MOY5YI0bn4HOLPytklTbs38FlgPVXNqTZNTV3jmq5VR6+XxgY+NMozZMKur8UzdXC/j1pOn8rleq&#10;icxE+shRPYgYBRVLpE1JmofQ8bMmTllZu+UekXTOuIjjLBE7fjZwu/ejz8JtUT0mqvlYgjTstM++&#10;/JpnHoaiKOtyhd4gMyR7eJWz5Jwf0zY2CzxHT+X1UAeI6s6e1Y0v3qDfucStwDzQ7QLt+CCsONMW&#10;WJLYY42ZY8whbd2pHducV2fH/YT3LnOhgab88I2/fumll77tbW+zCLyjx8mHNmql77JtUT06ql3G&#10;htbHpfblf/j6wdtvx0r+V5fvfd95JyuqzX6ULe+MicVHqs9l/jzI4DR6k4tPENVQm5m+P3HnkCKI&#10;dynW3YBDynSEEL+VWG2s57J32AIGNt6tcfUiiT6esXFRuUUk0Axqb3l/fddbkBfHpUV1Go88HKIg&#10;VKsZVtiyRozQ+oU9VY8cfUBNTUztVYjS6IG7QdLpVuE6+PkwVhHVpCr5VbpjArZB1YNJta8wp3lm&#10;wtJ7+3ezyKvrm1zWvR3bKr6vdXCsdyQwRAVGXvXIQUrm8CnCAYEpy7e44r5NazjGGkoOlt2zlQct&#10;cIElbGvwg3lWsmOfHn/8Xrim4G6V8C/VOc22o1ymskp5R8G/LVfhtSFjG4vOhYbOU09JA/m7EBfq&#10;7SbWHHGFONMJd608VngnvfqaF7Grvu6PgrDytUePPi7/qFeMm9UBaXoiEpLzGKHYYdJQv/fS8er6&#10;+ESd8tysLVRfpevIiYkPd11/Mzlz4Uy5gtVneDaV42CqgM9FYpNvXSWOr5T5Es979iimHfZqkXa9&#10;OicCdtJ1mQQMgHeZCfcmdrntgbQktz7Ia+S8TnWwSwuPnZ9PlnBvDRmI3zHvObuG37uRtvSlQzWJ&#10;eu10JlTnJBx+Zp7nrGi29ZUZbMte3Oq6TQu913dTRbVDIvisWZhz2Bi8g/26gCGhYGCRrujmarid&#10;wrVlVMfo9BgE3k4jZ59oM7d2Mukp5ueDN0V1MF4Gr24kdPvQz6VEdXE8IjgsjxtBJOPfPfAV9zOH&#10;NdtWUhGdRU9VP2a1HajW9e6kxxoQBvBoLMTv7p5HBdXKsbvCsfV4L8vynxur+dAw6nGqfgALL39d&#10;h/DMrpc3IMFbOLecTBDRLPhIbJNjlwTyEZu0SMWXD9Xgw24jKUWSwBgGMRtqM/2wNIGFTyd3qNZ6&#10;ejIRsc8KqAX29Hg18ZwJ4QpyNZUJG85RLZ/3PLry1DmEN4YgO9NDkC4FErRKEnL/RV9LAvpINdmA&#10;2BuDMAVNSU2JqQmE6zE/yr1vEe5NgTyamLu+FwmsQ7d16VBd1q90pEDIv/Od73z105+2wMmyPVu5&#10;lnE8OmayRVZQNkuLb+h5mFbBaG28QMBQRbV+LT1RPPMKVMcNvV0Whkc1JeTlhxZeynK4tiPztHn8&#10;jFRIbB/eeTGcFJRKLrzqKvF4F4HdYLF86VAt6xKbqNzVDDvqf/jS1//xH//x0ktPDO9UgS2bNbhk&#10;rSmLgw6a6XHd8XBfDxt3Vht6O0+do0Yy7u0QIRzsGh8h0K7t3x+Az33bGb5HQnWp8NCoTrSkRBRq&#10;A3hynV/dD93uffe9dOGFFyKgZe/evRH/l8a0WS6uxqK6ZNC2nZJ6GJ0eChM2MLEG9bNwbZdHajwU&#10;1zwV4rcxt6pSnT+UqJce2SFjkwsmE2tVVFQd+wlSxkLlGgtH87+HGLhQJgHnr1/NzwBb6PC1ZqI6&#10;TCP5pgs7bxEekQ99VCM6O+dhhxAiSZgkrLy6RrIGTX6xT67GzFSmImuNqSyxY+PeCXMW4z1BpE2u&#10;Z6PVVItwylwmo8iOsYtOgJPMSf+iHm3fNFQTxsyqYRkLXNiWLH/q4kQow3mXidIlJjHBc2ZMSgul&#10;YahO3akxlWWoVmN4yQCuzG3hrzLZJs/G/5aBRgwJuitV1ZAfvvGN11zzXm4sWbirUaiOgMHCxmYy&#10;Z93YnCffyia5dsk2BtVck86R/HTb3lYvY186YvtdhFl8VCdb+mCQsrfkAf/q8g+878rfGfzMPJVo&#10;TsRovk0PI6w7+I5iO+T6hy6H0/UTt/0JjWHx4zuO5mk2pt+WMC71fpXjn6SgCVyaZI0zP9Rli6TT&#10;wc6WN5x38vr6JRBwhnpyPgo1BNUpp6cGAzO6UxTIlRXJgbeyctq9t+YLNNtIbHl+5mM6pt+KCtPt&#10;vdI1lcHiM2kfU3am2B8h7bSR6/2M0gtrZ8an7go2sYAjCLY3FgPbTZDA81wF8FQxJkz2D6bLxK+0&#10;xY+uzkJmjxKiGiaBO+eV42ntMzsc/Szht7Bbq0HgVvQG905/2GLIoo5CXyPmGaCK8OH9+++fPvXd&#10;0huagGpksePWSGYsYLR2tl5JhuNW2dPTgx81CdWhVIuqqB0rDVEaIQ8fk5WcpSsLQ/qWVts8PVzs&#10;UWYL90Z6DvbKFlvd7q1Gh3m95hHVtcmD6gdQwj8fFvlJWVAllxAfGk+IbAyqDdIMrSm5tXp0UsNR&#10;xAwh/2Xayryu4im2q6eCIqtONrTNI9+eR706D+WLrRcxcZIgGpemhu5+5nNixpB9ztzmbEqSFx5b&#10;LxzWrDLF5TSxqo0NeZfMvpvJMtU3CZSlPNl6r8O0JtbCea6ozBJ8E6sMy5XX/cnG+iXQt7ka56cb&#10;84hqjk4eHJZwjgTRmhQe9jD4q75/2gvKn5OQJNZLW7/jsejq1Eyqnm2a9EBxIXla/8boM6SRFhy+&#10;TY2fi9fmZrY4mVSGBueQgJfAggM/CxjM/GB7TlFNm3bOtJnjgrP83e/+OUzcgPMbDp+cMOz2TC1S&#10;gmLu0pqLlTK7RhSEbCrVw9ApOrVc3RwmfdPsurRdb3I7ubMNbvjBRdMssC0tmwOmPa96NTKEFY8s&#10;j8wkkpAEOWVjnYXR0ua6dsmWJOpey7qXPXi7ltGE34vdx7IpzWqtbExLb8tNZervWWyNZKCJJDOg&#10;DkXynHGElsJB6qysb2zceONt2x6RNn+ozk6WM7IHeOvNO++89Zl7bmP26XBVFTYP5xuJy4gYaWEO&#10;w80mDLkpV6dWr+SPrWG+eZ8zt1ZYh6fcwGlVX533qhxXfffQC6DgJJNlKa6vW+7Z3s0hcyqBU0XB&#10;fgyKNPBaQYt+5vCDgDRXpuh83DhoK1VlbM120GN5DD1P01pe21/v0EPAXP8UOLe/2ZNuwUj0vfry&#10;7ARvUjyLVrGSkMaxVuXMsO275hXVOiKvvPIMftMRLdk8s8wk3AjMLXVp9MQX02fOGrhCR1g5Zv2q&#10;fyIbGk8RwZG08dwiEkZo5kyK9u9O/3XCJcfBYWNVQ2Gkiv4Nffuuu26O8xJn0qPCS2aL6uJRr2hI&#10;OeOn5glkAxnIjY1WH7v5WnVaZWusPpQxt1X2GsmBwGYlDbtye4HpggV5u9BdWaGZXpOPKlezr+nF&#10;GKTa2Sz1Pvo45OzXFXOOTXAD2JJbepuu2aI6OpnZCUvAht07jkTU8BIzMBpRrMHzMGDOR7c0haPO&#10;6DZN1Piv7cmXRh248ZuwzU9WZ3waDTKxMVE+iJYWnzuN1/Wrc5tQ7fZtS1GStZDhnxIx9o3PQaoB&#10;l+7NOheLacx6arP3mbnBR7LPkNY2sh3nIeauskzd78XA+5le24RqP+Kw2ldGdB9+6GWqdyrOFDbT&#10;zHR4GvMyHUmcYjvcVWLvQ8qlw9Xd1FKhYxc6KKa1O+/4oxk7sbcD1VnmN+ZwLU00ssyILu20Tr5V&#10;d39T18OU+5XG7cwiWlsWPNGRN8tPXifNavDdiOA5w+iU7UC19jvixkrAFifWup7DqFfvQ+lihTbM&#10;PDvRlZZVps7q4caqhfs4k+DUM3yrtmd7BenQoGDHqWDj1D3iM9uG6mhnqNaAN+xkcGKVc35aKOiI&#10;PWuL2wg4krMT54Vc+vjUA92WaA3/Wfpx7eMFKIqT1B87K8h4id1HWNgzc2LPFtU8i1CvarZ9hHnj&#10;HBx1EPR2u5RW6tIvsWEHwOxlw/DqGPxW5ek/uqXB9D/VDpSiodyPjYX9+F33DjtfWys3W1RnbS2f&#10;nHDsCGJOJNpELy+oC2uYpbi1UWj60xqxUxxGGVkcqaU/dsZtUEwT1Rm3pxaNFuD1SyQfU45R+Bn4&#10;OY+Smp1taNtQzZTdabP0ysqf/dnnHc9L40mdT3JSkM5bwlqapNLiHMhztDzVH/FgzyLz2bahGoce&#10;PfbYY2efcSptg9ieeuF5O4djywPHcT6xst2tyvhtX3NYbOpqxaT+UxbwHrggNZBZE1FoOppLpr0U&#10;tg3VALNAWsO8BdXdDaRoHTg8deJ4Kx0OuUiGcjszuZELkxzbIaZlyCY0tlifIXLB20NKsUNp2nmI&#10;tw3VOL8OU4zfp12wV/JI9HZh+cJq/S1bx8Qw+LSzLFo8jzjcvcbWrRJuA+aBE1MF9jahGlm7X/ta&#10;bLSUXAiSTnDDtm/U7KNswTzi6ioXH12WKbi1aPUZhhxssZ2L+3iMcN0oUfbxQEnmhKQAJDFn07m2&#10;A9UMstEMZPgXu8yRe8xEvhRDRjD3X0xDiZTTGbfFrnUw0Af6Fhd7AGbeegO2iqTKusDGnrnnwUja&#10;NdkGbQeq8x7seJjGf7O09sx5MNleL3VtoTTXjoJMBMmpBf/4PvalHrMtdD5yKph+bb4uYeFrnU99&#10;6lOwGW+h9vpHZ47qYjQsNlo6FSvlx+rj3Gr9XiMtg4K8U/CZ4uxL/dFDMCtXspnFV8HBBzP7kZq4&#10;+IX7LleZgXAQ2nSQcp555hM/+MEXJh5zNltUVwLcxZJQiTopznGMVwvmCS/+WmhmNKD2+1br2cos&#10;FCismM10D7ZsPZ7o3o/ZojqLGOXYZMGhi57IciuTPVfPtoaxGU0Hj0+AUQknt0qmkMkBe7aoLg4X&#10;c54UrnZFzWhF9X5NOwXTmoKakXVz+Mrjj98rgRsTAvZ2oNo3eKAnxVM3pjWcbb3tCMzjCNhRm4wk&#10;3UBagUlx7O1AtQ8wfXdqv1EVrjXBzOPSa9s0kREoMWrd1OW7mMRypgFnomBP4to+VOtZluxrMgtO&#10;okttHVsagZa2bmn4hn6YhvHMlStq9jc+B3a9dSf29qH62PlF5tyupqEXxIwKthr2tAc6hQ4Iuxbj&#10;WRcpBvKcX7UpwAY2a3aoRvt4Jh7bBLufH3pObj1MMNnA7rQFeo4AqWZLO+dpiYTfx2N0JYv4rXK4&#10;hZrNsE+ZaQhsw/LQTZ8+qnuZ9QqerFhy7aobeurago0aAQ/qW+vI+ZC4EFJ9+ulkhNg0MVJfp49q&#10;bU5+GLW3rw1UGmmmtlp4dHm6pbBbHfPxnn/95XtxUCSBTUiPqmnPFNV5J3vEKI2+9sYbuWV8arix&#10;Ha7UMo7fJPtcO8rGrnEqOzZ+RE5SBIqDaY/08hmhutQmGPqoRreK3kizNYvCLYeexSj3ewccXtj4&#10;AQUbwMa+RiQXmT+9utr+Y0cOHnyqcnhla82Z8mpqmfCUB3jL1dsMEQnA9iNHH2D8pfDqUcLOZsSr&#10;84yiOPXywQcf5AY/u1r+sOUV0beCkcZ3pMLTbXeja+9FZTV1oeIaOxpxLGwKOBsa2NNHdXb+DicJ&#10;BoDjv/71wj4/6UTr2ZrBGi4gtqduZw1pmfsEZ2QYWmm2JjquRQ6X1IXZ4XsVKPVq39RRbdbv4188&#10;8fgX0QgwbclqFDy6HFY2TOcnONZLUhUtGBjbNNy9IFuRoUoFW6iPvWaG28TKjdh+7gf+PUM3fjDP&#10;H4NSUphKD+49dVSzKWOPRPvglkfACWV2AmGJduZILWT0byG85dGvVEBs90Z4McErZmB9XTZ+gBeG&#10;zcwA1VsgnwWqqyPTHgYx+dXSr0a6TEY9tppqUSs9TXauhgujtFGXHSD796+tXyJnA8BmRvtU+dyb&#10;SgNniuqBrZns+LW15SMw5GHBAv42e9wkl04O46HVGUvlZ+WRaViyax87wlAz4Kh/XMpMUT3JsWrr&#10;GnYEfCUNB2uaatzukVTxYd/WliuMQB8dppcQ7i5ekZPkM6bjvMuu/v5pL3z5H76OPxk92p9Btqhe&#10;xmXYT7Cu/67VsCe4TvqazZLG46bNTueRe2/FyTa33347G8FdHzWphLyNs0X10A63CQ5hW1U2Alwo&#10;xovrNeb8bsJyq12Pt47ycetrJLPq9UQuuexgAMpNwqsfeQEfnnhCdl/TWnbGGRfFudGlxs0I1WaX&#10;f+Wk8camfWoLI9APkC7t9aq+tZZtYeDt0WHAzKIZEfVMKeKy7nYRPfpz/9Vb999y0+rqKiTws88+&#10;u9Wrtz4xjagh2cAK4nQV9J5wajn4s/UyxoTGrcldvUYx7tNBkUPa/dVg1BuSML+zdstN7/yv3wrO&#10;HFsy++/NnBGvZuQJA1Haa+YjoMtUcsTBuTWIPbNxYibLF/dEF/rM+9/vhdKzUu8mSs703OqaBoSk&#10;rcdchIWStBdgXt/YkKzCt9x0wQX/o9waOrAMZWeEauvVKC2bq6lf+MZYOks75Kl/dzS8bKIre8GG&#10;b+IkrHYwM/KqBFdoqd6TA23WOvtvuafzlvfDJAa2jK0TIw3hbFE9UtPawpMZgWyNpo/9Fq45t0Qf&#10;5MprPMirRukJArsPfRQ2bkgGfxaGvQEPFvgz8PzthzdhjYJJDCr0qIEeLaonA535roUHFI4AUYsZ&#10;92MN57t3W2zdNMXvakK+pMZbXMB5l10MeVsPnIO8fc/73nc1ToAGc37Tm95E5XnU9EazlsDbgPAt&#10;LsCtP85TYGqvfHVXQnonyLu23okp12CHgU78Lapgu5qNl8BfBe78sZuvhbxN/kxJOyJDx27B9vDq&#10;wsagsdvePjjsCJi1jEcVDqMzywQR/aruDfuehSynFKzeSz+t/jBm7I6br/3+aXupP4vrd8cukbQn&#10;YXuaBapH1QqmNZZLWi8tMG6b6cF0S7fdLium8EanbRfJxRFNY3X+Eyum+lXcGW1VqbFCLd6Qt/fv&#10;f9+VvyMwzlxWo1XXo/TUUQ1Iy37QV04CNeJn5wDGCLRhQS17uAEm0tclrYRRStp51ZNzdt156ikb&#10;8aeewvLWUqZ+x0PNZtcYDWx1lJOutrg8Cv7nqEuZsi9xsYdtKJ5V3p6wYzxr/9RRjXdxlwkhbXx7&#10;q0O4xRlYqsfTeU5GT5Nq3ZVT6XE99RQ+dJ46RwktRXT9CZ9qowdsDWdcbWyQ7o24XY1ykFNMjpKS&#10;TnoSxcSt/4g5bGPjwguvEjx31sifpzeos0A1Wz/e2SLT6/my1FwhoMOp1nS6LAv1BdJcLia2Sx2v&#10;HQcCNhnAEu/N/c+KZxSC/nzhhXsO/ZcfzmDhzQLV4kbXizZ6xoS314xGwHhQ6W1kyAVtugu+rXK4&#10;sJs9q2A5WI7OvxprA0cfr7zualihwU7hZCLrzQ5gjnFz+SVlMqkdE5PkUZr+Z1QGf1Xng+8Hc4bz&#10;+dxzz53BvE8d1QxDh+ANez2P2sryls2gg+0rdKEWV6Cs2hAeVfwGngXoex6l4Nh9Cglr/ZlGm8Ex&#10;DC/uPm3l2PngpdhEMXi5JLatcnbmBrP9VTvF/4wfkbf3348jbKctb1fbPHVU5wZwgbSy6+UR7Qav&#10;kmmXsFWoNjMXLDNQd4lkXpnHUR5bsxyXjWXU7HKcGn3Fjdch+nqA6y8fDBHAzdqI8YL/+c5HXvjY&#10;zbdeeNVV+/fvf+c73zntue1V/yxQHbvGBNLHjiBhYrZxIAapyUtnu2aXSA3IZp91p4cDXoTLPXvM&#10;6KM2M38sdoM01jchvXbDFeC9trZftkmlIeszdWlMUAn2PwPPKI39ktuIZzZ36qjGO8iuaQBHNNzf&#10;PfAVMQMWrhbS0wM+3VVu2gkor+WqdebTEngT4DTjqs0sGP5kdylOr9ND1/zss88K13Gj9AUXXPD2&#10;3/7tvrIkwWwrVgUg8VchV8kf/uEfIt5zqsbtIbs1C1QHpMGocTbvM/fcVtjk17iFMuTQz6qYItJ0&#10;48zLZa6X+lYkBg/JXbYElnw+zWHdu3fvzpVEGH3OPvuURNUyADuhS1E5KZ5E/c8iik7TXzX8gpkF&#10;qs1NremNcMLI8I1rS05hBGjLDX4jf9phEVjBsJzVXHI0TGV/CBl4o4Qsemcgh1952dWZBzvEHNGi&#10;q/ufzzrrMhmz+cAzZ2/qqA4LGYdMBqssfpfWUTIyTmFNt1VyBBSReTpRHxh6ttQkbohl9Ghx4NSE&#10;3ghE52EUclK0xmOfdsFehHPSlE0DhGow7rUq7n/ukz9su1bb1FEdZ2ofPfq4rCYZptrOkoe0kJ7Z&#10;SpD1aqJ5RIdqhBnnR2fCLGicOEZNFeeoCfOVp9eOz889d4HGgXUAbEaaUH9G/2P/M13QM5uw4V80&#10;dVSTV+NkbfEf7HjYOEWi/S2Yh5+siZfsSvr42loF3pDGCXshxMLDc/7cCEbNrjPxFs+7kXPgVD1m&#10;VAWiRxCjwvxhGk9yE+7A4osC2P888fmYVIVTR7XYvZ9+GidrA9IQv3G8CMbIgxabQOknNRPbUw9n&#10;QrlR2rzk2nVmE5NiEEi1kW48b4RefeKJ30SXgOHw1NhEqJ4MgVyk8Q/eRDzLVzt2yWnS831NHdXo&#10;fhoFxrw3iMzP9+QObJ3MhAQ/5VI193vgig/2NzctBCFuGkWOlCPUtOnuwk1wZotxVu9X/5S9A0d8&#10;NgWmjmpu1UJStcMPvaw5LpXYb/+2gYLXMRvruN942kOWq/NhZrMkjQvfBsfmT242gyBK17daj+bP&#10;DtJrWq2jrlPUeebURxP7C7l5gTwpXFaxl2E24Bz7LVNHNYcJSjWCbCP8eLvNp9yNlExBYw/fIj9I&#10;cJalJ3dYdYxXQ8FOndQJpEXYEqHlKAqolKBVLFMwiVbRlRPT4rcFgb9Ec6tgrhLl0h3pPlUPySsE&#10;Jqw+GtuA5JsXSvO7Lfk/xpAOpo5qDgSGjOLbfIjftMPrNFNqaJo4OQy1sTNfjFnDbGYClOO5Rgin&#10;nMUdDQ5so48RZ64MPKriCNuPDjSG3mzv+SO0rhN4AT81uMd9FyjSrA3Ty7yMeajiliyDzdVVwibH&#10;8xgJAEdty/Dlx2jMca++Kra+aV9f/vKXDx683bIebz+GsILFbZ7Z7WIAcorebKwLjE16UiRqKIGA&#10;qjQEagw3NZucHOhApoGCwBUEuz/lpvROXGqenypBlSb5/mTL4kJpP+hIjeRfqy4Vp88kMynp8y5V&#10;IlPvZf/NVWH6ifCKaSNiqvXPCNXr6+twosjiSQbwqfZrQOWMLqjLH7BEqDbMmJJcAHZ1+Dh3DnlB&#10;pAyfWtoMb4kFZp5tJREbSCFkwFSA1mAwVHS+h8VQf54Usfi5wBuGQHWRCJG4gJBdceNt8+lz3go8&#10;pi6Bo3Fxit9WGjrJZyl0k1OU3TPN5s/5KAb2/CZF4wr/NN4KHPzKvogUEl4tcF1XxKr8nMTsDm7i&#10;wgjfeMk6fgSe8qxk7HLdp6QJk4fb653edqVySuys3ySJqrWVyvowc1dWuGIbZj40Y6iyk1yfW65r&#10;+rz62JG7v/iffvLCIWxqkUlRQG252VutgLyaq6TSpFjGW33LfD+fdzONgabv8IkqWrql0J5VJFQQ&#10;lGnEFUse2Ng4U0V3/VPJZAoKzuc6eyMRes45pSHKN3sT5DJTSJdNocBkvT7jWmLa2dtN9rcC/AuV&#10;wxGdh3BTAl90OXzqvBp2ss3NAxmkh6aqU8QEpW+3D5XdbENS/Sm2b1ZVB4c0yCi/rCVqNibdL95t&#10;EnKCT/c9olxRHTa52Ql36bAAMZtJRKpt4S70svvoo4JziVfteAFpHhU3ybVk5vqwq5G397+yAknu&#10;N/GMwlop39bYx2UMaslMv586qiXyLqeY6kwYPB3THQRZLsqu11wnHLg+ptug7ag9gxzt2GqRqtV6&#10;iTdy14Clb/8wsdlFaGGocba6PegCMh4HevEj9Tijjjs2CGqc87fY0pF3hC1d/+gxYtX7MbP5LnEz&#10;1q3tX4t8W4sudecDMnVUm9REcar3opnlsg5DLEQ7WSrx7vRpOUAuvcyUVQGTStJFds0S8ssjSSkn&#10;58kVdAiTjMNUAkIoFMZpgOvwzG+Jbf7ULgYFtQsXhRbmkxUkJq+DBUIGoY5QDoAfw4E0y0U70rum&#10;jGrLZ2QjqHOx/Uo1ZvS8nRdbuAWArRtxfN5r5c+RhnThCjsnNVjqOQCqnriPAGJzcd91PBHzmdVB&#10;NktuXIVoCb0it2nJXMc2qpESqpHWKPip9ideXaK/nMraNaZCoiLa7G74+9j5c7UvelJL5/gbbrhh&#10;UnXV1PPTl77w5b++6HX/YmUV/+HCr80pvm6oqmW9Pnv68TK9b3n/6hm/2P3C3650VrWBaNu2N2+o&#10;PkyzkOIE47Epl7K4zc1TnpOfbz+3+Zz8AIGru3bJz/O78GdpzFiGPwPbiRcgCmRll2ylQIX2yOaK&#10;fNAVE4ZxtkQAybWEFsqLWai6ruxhb4BOq3B60TJWO6vQv7AZ66SfO33lZ0Y7Gnpgj+ahwJR59crK&#10;M/dI7kHS2TnosAlj4M9XXHGdrZpwiqY2BgdYDlG8MDEWGQY7VcTV6mF6qdBAaXmkiRY230/2pnHL&#10;+ayZ3zNtecjIX4d0mAOxGWukdi5Q4amjOpOWanWeWY+VCpaiE8JRyY2y4Ngu0EX+j1jC80CJJj5E&#10;Ivb2s1jSbZ0bQeozH028YcUKacKDla5i70jBrfZEUul7tkn6RG+cBblgx9GUO7Bt1c8A1X0sltvQ&#10;7TywKYL11WzGlZFz6SVk1JR4TVh165Tw0m2YKn+l6OcgMSV2bd96aweSX+PV8piK4ULWm3qMzCxQ&#10;3ctZsk0LxXeDauIL7rZT41Ctu2QJge1W8S60WNdJ5msYTJQYbf0kXi0U/BPX/cmN/9vNTbJ756Mx&#10;5diyY0fWP3T5ftHQYtMA+WHOFUebna2XxruRkx2pm3n4rnDsY0e63/hcinMgt9rONm69l/1ryGFa&#10;YnO2jwLRoEqOZbIgBs+YXef2c5rH/bQgydkiy8liT9mRWk7dq48qheNno/trf/AH85/YZIylMANU&#10;fxTjj3PJHjn6ANu37eo1FgXOQHrHO94hCauQ4EK3y+Pa+NBHJY+XESBdKD2BnVtrxhj2rTzSY7Hm&#10;TeUiz9sYi78QYlXHgi1Hl27eYNqjitt5K60f8llDcib559jmzEgYabCLbOdJ5RVV5MsdxKrjbC0r&#10;PE95f4ccoj7FpoxqjB1I/srKD9/4xp/7p3/iUtvcXH3hhRdOPlnCwmd/nXDCCXjpNde8N8L6wbEZ&#10;YPTlf/j6wdtvh8PjkXsfEINaP7FzG1G9lTGj7Ernb0YGFLsWvKVBKPIfzsdkFGed23krjRjm2V6o&#10;5rPGtz04XG/1ma/qZCVUw2LaPHY9dVSTEwZyhpnRaZeRidx9gnFp8mrn2Buf+agsatt4TA2ztjmL&#10;g+qSxpNDWoBsW9c8oiwTpPTB2cveHO6BqAaKEe/pc9NfXerHq5EIZVHyFg2Pi1lYy+YK0pIjEpDW&#10;/aEWV6SQpjkUTmzsEhravDfQ8Dr8REykJNVgw4V9tq1pTp8Y34d0odhEqUF1uiWDSqp8Y54kErSZ&#10;q9PDjwJVg3RJ+/sJV31q3pa8RcP3dIyS00e1Jmq008l4Rtm2/kj+SM1TFRltkNhY6I4ewQux/PWX&#10;f0BMKdTTeq6TIRykY8zGVh7Jl3jYriV6xDORCWZl8xM2PCuYM9rFMuocNquYdnzGFrK890O9OheY&#10;xiWwIO4tqsdfd3nuhG3cH5OfwILOAMyWRBJ53hGUsrLyyxf/UsauxyT/4w/TxJ70lnOHJPCsmQxw&#10;9z1yGmbG5DRm2zh1WKfGBcnEmq8VVYPDo/7eEzPalDUP0hii6fNqzcZKt3CM4DYOZZ50jkvEkj8z&#10;b7mesVSU5UZbJZNd1iPUljczDN3KhBXPcFMxmUFWTvlzn21SQ0BohAZOsWhZqhphymIn5hSbN/Oq&#10;Z4Fq4nl+PP5oSWA78j9TfMDJQfiN/BgAQs7PPMRyhOUy86msYFDFasUzLhqWslAb9VeVNkv1avM2&#10;cu5B+VK8ySM2MRX3U6K2b74m/+ZZoLrKmbeRV+dDCGzn4oOdyLtjFyKEuf+2uDmfkMgtUpOfj5oa&#10;bQFS0+3zRs/m5Y0GnvWsQpq19Uk+zuBqVZuHYdQz6WTPlzDFglEk7M2UE0UqtLVnEoX6ajX+1LaR&#10;P/nkzu3t4DTePgtUT6Pd06gTZjO6LnfuPEuN4en4TttOkCNkGi0o16kUxAO86gGfY97M3bJjXCLD&#10;mBworowiDGWLmkUHh34HRwLECEfw1m41GSxFeQndP47BOHRoN15/0rOHh27EwhRsUZ2mipCWTHQ7&#10;X5UYFWa21O89dpKFZ8Ouw8uaWmHZNq3Jligs8S6mC9GLyZuYAyy2PQ0pb8/b4o2UZj0aNorwLcKW&#10;nRPIOKiTz337vPV36+1pUS1jyG0elMbph4OvC+yaRuPE7SI30tYHfqga8lRbLkgXLGG5niw8SAhA&#10;krrlHXnWzvmXt4cZla4d6xczE7pJL3i74mGiuxA7zOz1/+Y6ORlviNQOw7Rqrsq0qLbpiOPIabEn&#10;u9ZA6BLHFqT0V3AnNMG6Fk389ipN13fJPP+W2wsthEaDt+F8Vht4KfvfhJo33Woitix53fY8Wswr&#10;nDUgCU8h4JSapwYRxiAExjVmYX6MuBMc0BbVCdVMBM0Dt3n3ihs11IxA5kV2PYrQN+ZsySt8jcbe&#10;bzqfc8KSyeme5FwF70qq7TGbMa+PFUwG+QT1nBtLmRAZFzHLc2K1nfgYTz8OfOJNnk6FNJWFwSzf&#10;yJXFU3JlUBie8qUaoNMRAzjRbTsx9P2RS4DRYkF7GCW2LRszJjIuOa+2jlhyQhl8CQJHLE2ujAQN&#10;7PV6jqdv7ZL8/vv3k4g3D9stqtMq4IkNBmzdlAIX1xlnHDV7Mhl1IfnmZBZwQLFSnaOawdsiYOvR&#10;rISzXWbO079Ujsi2QwuqAYbpk6CJDEShEpdBTOiALo09ZAJsolowyTFx190QTXBCyT2YUKpz1+YQ&#10;zy9MkVYCT1NFFcv25WmwupyrhuSyK8w0zEtcnRmvpkpX9Kvk3ibTwXPTTrFwvD+VZAEvxvfh1Cqe&#10;+Kdf+XeEcQjl2jyejMGntjUz0ZZAkNkupBfwZpmRjKQ1dmuN/BLdstkBvcZEM+SxeVeL6sFzCu36&#10;Yzdfq6K3s8n+3C/BNk9vmGnAQQikHrdjl8Me4x1U4+1UDT2zRmErblt7U2xEjMNuak+9GdzV+Sth&#10;USh79ljIAAmrhrKj186oexDKUndMzpK7MIWiwkaaytC7FtWDFjI4NozhFmo2liybgzwMYKofE556&#10;L5nj7KYko5dDIXXL5PoBP4qAfh3hZCkJfnFP4qAOzfP3VY+6jDxi4MSmb2pImA+yLXXDzItNw+Gd&#10;F9u4v+X8Rrq1WlQPXuGc+LUP3gSA2XoKO1a/p0vcI//ThXaTo02KTuGpGv8oh0FqkmNGccsJdYMb&#10;m0qE7L1wTLugNai3LtKnuVJtB2LLKHkEwRAxo+pU6HTuuPlWpLuRtME7djVVAm+tZYOxogEq31RU&#10;W/Bwlk8n5Oq8ngBgbspS2bF60pil5hEjUFi6iWtZhXv24WTZvk006buK3m3MTzR4TAeWYHyoiyQW&#10;OAAjGbIa6VDJKZkq6PghuAPZtYQe4FE73Vbz8zTSAN7y6oGLS/ZpSiGxmWn8MJlC4puZVYeV5atL&#10;gVmAu9u5NLhTv0nuqHTYOt9SgLRuSKhJbhxifLErC2QnEys3xZf6S/vdWcEp2ZbSSLuMzyLDrK2B&#10;2qpcUx7qYmVqFVFIg1Ez701TleoW1YNRzRIQ2Lg904HdWxwu2KdpiTYwauiXXLLfWZxUFlySrWg9&#10;VcQahXyA4NK2WkUK3aNnR9lDpCZRQ7+OLEZEiisiOcLVdmD6yJkYgc+nU9BE6tGjlDQtrErpfaXw&#10;+BL75xE4CGA3MgsK10FrLRsAbPJq2eyx42GTkgctoEBlVnUXuVY1UxgVQUG7wPsSbJb0jdwugFsu&#10;RNp4M0saRfGgBRoMKpfpALASu/2sEPudjGrDkrAZlMu3dotYEZQsO7Ce3mkKNWtr4p1eOefMaJuM&#10;jEs7wrExjKXo2tQNZdQdSRUM0gw8I8VVUz3VLaqHWr3FwCNn0UWxOlmzM/HbOLMgWfgzXrafF9Yg&#10;Funa/vvx3/79CnRXoxWjcfCurOlQtcn0uZJzId9kV7tleA6+RzIQW5SH6vEUCwWYkzFPI1tVCFdJ&#10;2+JMOL5x2q5QQNOoC61zo0ZEd+ffFgdKhqQjbuoGC97R+9ZaNmARx2YPWXM83yOZwmnhIgs3rukG&#10;bNH01APN7AtdADiL6EwvFakcmqFWYzp7SvlJdHZVwb5bGqDvsXdGHdYi17ARKxrxZN60aiLeKWK3&#10;WHVZ/gdnLiUYT6RSzRb+p7LoNfQKvj18qB29NAZUrMVRkNM8fk/JSDRqiN9g1KTUDCWc2TjM8kWt&#10;BD7CaJtSnZaN84qCqQfCtkBamfJ+rDOuyGRpKy16iTKXelBYGbkuQQkkEzArf+647G2QRqkgLBTo&#10;9ax259oUuYv2p7CHj9DbLRTN3c6WccV3XAmNU9nByiSpR88/8wPPxFLNJP6Kc+lvbnOwtmUAVh9Y&#10;nyZDZJGMdJk3SyDtx7Zsoa/z+OiUT6Wfxy6P1qZXXnnllFNOWfmpWsJ/+rruFz67bx9Xoh5hb+ei&#10;w44lpixgcf3GDUDzhrW11UePW911Kk5Q58nuCGRZlYPUK5fydJz/TuSvdFbX9nXwCjx246c+qYev&#10;a808+h1/IJuDVLUPJbU+vb+5Kv9JSTmfHT4hHCJvb3IDU+lA+WGOjB9tpLLSqJzH1qe36EDhFPvV&#10;Cy5Y3bGDZV3eZrMxEJubXRkHdIy/mQEC4yFd3bTj6LP3rAKrdkb9ihTuyNT4AfRpsPHVyuv37r3o&#10;ore+9JPjduzYgTnFhQ8yre2p9GNPc2MezJQ1DeRUQ0z0Diq0RYs8qmtLfxtDN6tY8BOtSTdAo4Dw&#10;aOXYah7T44DAu++/HzdV7zbLmFIAyRN6eKckOaZrR2SBFKKiKrqHTEsb6pi23B46FWGfuetTibDo&#10;PcaTC2Zt9Fn4Nmx7EiSn2kkXXiuyZMgrFGpy0aaP7F2wb1hDtcO5CCBv2Lj0X/535XNtG8qoMQyt&#10;BD6A4EQ2BSknZvDqQkqCH01ZHbigwloLYD+6iTuKTAUnC5E84CtUqGVUiu4SrqFkU3w3pLsXB8b0&#10;d++9FPbzS/RH1PIwiDsNCTQzw1FNpk5NRRjwzj/wc/V3NZyzlM+wJFfnQen6uVMgNzoSNFNcfz+s&#10;h6RNbg1UiVrdV5WNHKSYShFykmo3KvNJogAvBrXoSGLN9O+NvFpUjzCtykOy8kVGnb4ISOMDP58D&#10;b6s/iUUJv6siWb7S39CcxYG9snLa0ROML3vEi9jOJCOPpCIT35jy/NDVzZ4k7m/50TaEth+fRda1&#10;YI9idwOW3LPZM9lI3mln8jnIS4AXOuI2bVbrnmfBoTRVTgMSzdnArCq1IRWWRY0tkVuWULGoMJ9T&#10;CLbjcJnLOtpJoplZQCREtHg1b1t19K+1gQ+Bat9rfdddN6vuW0KGbTzAXT0AtLP2K7By1VyArrLx&#10;J1YeVWZOVMMLjSof3dz44t2+iNMbYrFecsklVLxhyMVD33jq5bfskdPCSAjA4R+5+VbmMKdpTr8h&#10;K7OlXQop3UrwGUlArwhzJw15G4g7GxPtZmpYGilpbwcWb8Ez/Qc1klFhYDWFhBQW1xcP00tWdL5C&#10;msEoUYaI8nkmsZJPzTrjlr1rUV2Hv+xeHDyCReAHXAfHpjPK1p6GjQmfEejiCtxW3xDcBvAuXVmg&#10;hdWsb6A4SrOwSemK5/xpUR8BCQVDRnySmCqbN6nN8kM1BW/c1J2PUomWFOU/i8rmS3NU++lcBYrn&#10;9gBFsOQ5EKHDI2SL7FfQSAO47mnRc7Mhket7cgGkPFpiyJBiEjPqDu20LZUPo0pAugbA1KtbVA9A&#10;QBO/NjUM59eDFX/ocoDWlpqtQtv2DHSDUSdI50MBbkycC9SLcmAV1SQHhhvBDp3UCdUVWcFfpcLt&#10;+rpiiVY8DbaqKR84KbBx83IbFw1GF/Crs0yFZmucOFN0g7hohdzxpkpytUK9Q7arBkQNBSVNKzF8&#10;7StknPeeaaZG7aBhW8paVew/3/QXf3Ho43/wvzQSvb0A1/LqAaTIYhWUrhdQzecU2/jXGDVMuGHL&#10;Ia/uw7H7v7nAtE1+pVzqVw4zAyptcviDCf71D4cLIyoTyDMEVs1O+g4x8tXtGCOEYd87M7MsiN7B&#10;NsdNNYVxjISZslUl4hAYh73wnCfUgoDYTwobDK3zdnIwg4Yx7ETZu3xIRjXyansNWP+ZZ75n3759&#10;A6a5WV+3qB4wn8GrD3/3QWzN9cyEZYYjwrfGQslqSkZaZ7z5nXEXkKjlOeOt8s4wHNmOxbLuSoaf&#10;2ZBSU7w/FnkOxOI72VBh6C28jBq+2O0V8wJ+AFKJhsfHZSQvZA2nNeUBcDwbGfL4k4zqZHqOQlky&#10;yQnnFx9YKCa0p+cSez/xe9xZWIjnWlQPniae5nHnnbe+4fDJ1BFLq0eWY1dCyhD1FaJjkgW58oKV&#10;8YXE+XicvMjGWR/BSj+Z4d+QWGeXUiuaECLdFOGXVuBCrMnUCuyMJacCfK+bqZi+k/fKZcxRF12O&#10;Ic+InZsSzxSLo8rqRKjxXac65gLgOEsQnunVNiNGCczjLY4DVPOW9y+V+I1haWPLBqMaJY6++MpX&#10;9t++ihgn/CG/gldvrnQR9LSKyK7u5gFBgkSTyX8a5KTLfHUTMWid/+ldFvol0V8rK7tOlR9cz/04&#10;tQBa964frTyn93tdopnDK3acPJj9rO76BYmyUkiboQuHFHQRrLWpjUbgyutP+slT0nDtA/9B2/bt&#10;W4OAqnFq0WYJYcMf3QMHJMhLnsYvfUQ7KP2SmDfpavcAI7oYRMeLVUk8nZSR3qsbD8QIXcaHaHbW&#10;x9U3/UL34e9g3FChjB5ajprXOhjUAxsHRJWQ0aVJTALvcOFP1L6Kt6N+3mLbcF8zUuHFInv/9HWN&#10;DCDrs0Zaf3U/BPG7E49/8Wtf+5quF14B6ezZDuLD9uMb8AfmGqNv2XdSZw+Rn9QavWqNZ6UGsgyw&#10;XXLbAm/O+kwLcM2TCDjt3gfkA/vA+A/l7d4Ql8zTV148HpEHVMxW07JWhGgw9yelUQlxHrjbMM+8&#10;SiXG/2uHHAE5gKL63GXfpZ6GRa81h1y4LhOh6KulKvEiynFiajxnOf9aTd/SN013sWxXK4EPmvFj&#10;R+Dn/PM//4g5i3RFlU0+XEyWrFtNr9RgzV4lr4i4kfQ+GquLRiDlaeLQNol0UOsM2wb1in0uLHY9&#10;gJR09aQ456nwGQAb34XTiPipV9HTq0a0JmBfGh1UALDYzLFhSz3wahKTIDOSE75Y/FUih6s2lIR/&#10;wzZHXxi7ojr2aQ0czmYUmIUEvrhJJ9Dy53788utee3z3//pbkTghgW6KdKdSN3/r+laxFoIi9iHg&#10;bxFAsf0Ci1B3Yoh4CIF2E8HOB/Cnyrr6gNzc3Hz4O3KHEi4lc2xU2PWdzisSqQKhFKJpQUrHC2Cj&#10;epML6rt+QaRxXhTmc5Een0Ni3/UdqRnSKV5HMRh/n3KqfMBLKX3LD7eLqNgMTeIrx608/yMRpAET&#10;VymkAPpOiTuXqItKwQgIAfV57sc3fuo/0Ocs6gy2baxCtDeCslrYUiPtg94gZxu6IpC9S7e+6m6Z&#10;1T3/Usbj6HGyP2eZrgES+ERSqy7iLlac4HHo0CG0/PTdJ8BOJm4W5REqsCqvNpkv8ThbNr6jw7m1&#10;pcv7xG334VnNiLLO5LUinvKwO65dk8xNLIZV2YJJ+SIgPJxMKJ4zZ/12wKJlQBuPKBiShUIkDo3A&#10;BVwTvetUkH4NKOkL6EjJYaahdaiBDi0dHK2Puy9t0AuaTzLmZUXxgNnLtCpU8NiTP+LxacsE6kG7&#10;OyYFyIUY1mgkPuBgh3PPPRf7bxE//Mw9D7rCli1nXX6+thCCosk6SgCjR0bCpDqP3PuARD3v349l&#10;KnszGBepC1m13NzQrLfhuaXfCDxfQZs2jTDgtIrPXthGefygNvyujYdhULqgXZXziFEnFKgPx/3S&#10;h4Fwof7vBEJoE9pQNCtA9sY7ODgUfUgslerZfjTeCSKqo1+85S2Bbn7lZVdD9gaXPvvss0GgJ7WM&#10;B/Z1TgrMyFo2/8PaKzPGff/pPwY3dcuSmY/IWoTlalJhXAn05Nh6V/XtxNKZ2AjLV/KYiT9MYjwV&#10;21GBrGoJ0iSkuZJR4L3vSWw2j3WpusdyeJcscL2DVVU6qESwEjhBC2LZVsx1PRc0aYpfrCo3m4FL&#10;4wyD6/XcLBkxEaD97KHMgsGx1d9msHDTmE+H/SvPnnZRiqVt8C6OXmM+C1QvBKNmtAmbChr02GOP&#10;8fMzhx8MM3FaV8Y2ZHnp6Yqy+0gWpQ1zFyGN2bFYVlqpg+UeFoO5ZDITtyyIwvr6JRrHEnKnfLDA&#10;yTAI4cN739OFKB7SOAIneSmM+1mY2bgSbolM/5HGl7Baim/Nvw1TfE80F7/g9rVouTRGdIr1P7gB&#10;zSakE2oV1WnDRkF2MMrpwSccz0RT6dV78smdnEceZ7sQK3DIgRym2CxQPUw7tr0MKTplCiwCSG74&#10;/L//4f8ROAxvkDdVFpML3poKM+sD/S7qPnK2o2K1rjnj3MaCIWLK5mIhDCihW6YvQXAF0yQlJk9+&#10;ToGe+TTBurWAvVeA7U0oac4GTgSoqBweVy1nzm/G55Cie/jVaqbPYUwwRwEZEwTJ6VAwEzMkF/uW&#10;m1KZMsG66jQLW1m17xZxGnp+NkIJ2sfOx25qySWKjVk6oZjcph7TUQucWaB6/sVv4jkoOlcA2PXB&#10;gweT6Mx1RscKF5gyF8n/Cyz6tgq9KX5XotS8pixq27OtSgafhtytiOzcL+K5+L1xKfdODlurgq+n&#10;bM+X2f9uYcKf5IrBWtVPVm8kK4rHtUtEbpbwn/9Z5ufGkwtVkZLpD2wLGAeMF34z32oqCQHHfewm&#10;ihcbRCrJe/ogHVg6ikYG0gMIB1w2MEfnZ4Hqnmtlzr4g9eH51U8++dCf/umfXnvtpSr/BrQD0gYx&#10;fivxESoxajIADWOU6AhlLGbFdfu5Ko0K+w2ynbxqqV01Sax9wJtRGZZE3E3wCob9keHIHLZRUcYY&#10;1YJtlrYknOd5WkrjT4SXUJqXySV2Fi4SBagGVpwjRvmiaBhLxEjPlZfxiFdww5aW5y5ruglS423r&#10;SuzlYAyBAtspZGqvbrEMpXqptOvljkLJdtjqYVonRtLJQpLgQpCDsWgXv80TY4tV3VkaHWEMnesw&#10;O/rOzGC5ddeZf1rwJbjRAcY4qqvvu++aa65BygQkTnjnz/6sl5T3YfnrpqhoIYHFJCmybUMl2675&#10;qyx5wxMUFsSIle8YxU1we26HQqpTi2ZhvoeiUU2KUdFQy4KhjIquRn3ZWQWm/ZL2JTiS8qkjwFVl&#10;MxAEMdVvjEba8KYByvUeeb9E4//ne/AJkSeUwBucIbgXW2x5tY2M0XLuod/xcKw85Tm5GB4GLb8d&#10;wjiPU+b6lM9qzYUobvZtlZmZEkADS9OeTRfmtSk5Jok4E+Yh6AOeJ37zmz978OAd99568Pbb0Ug9&#10;EERRS2tZLlZkC15lX8JHubcw1Q5EdHuKY1Bi448ibkawatK7PsIHrQY30VFadnpi/uZ83FxOJoGR&#10;eDUSKSZSJP5lZLAHSykcjRFpyWphoRqJhPLLEqRt/JCQLNKeENgFpbq5SQhjxJYb1cBwlgoDsjfG&#10;BQ5qsb4iXDEzyWSSsg0dxGyVu91rmgw5RKbaZilPdlagRkL3Vu1b7N12Ck+NezmHtC1cY7BqVFNO&#10;qEeBeJA57gS2M1VTV7zZ2yVPWEpCahoo8a0EiUw0RHcY4WBa1z9lJ6aGZ8ufJF45fcNLNB9b6Pmm&#10;4noh8li+SRt5iQrYGs+tTmgdPLUmqhqjNgh9uA6tBuOeXyUiEJ/yfEY1Xzf31nKjujqvx46Ig9pU&#10;QhcjE1vIFnUsr9JCz3RJ0xK7KzCB3U87GA+jiPNuC8bqkuRMzqNmc2rghkNhbFqXHe9j1eKuRE2T&#10;ziBX6cV45LzL8Jvny608edZlNKq7LkqZ1rTSAly1GNm+qMpJqjdmmBCuX+EKaSFYKPsueBaKtk5T&#10;nuZU1NH08LzgyfbBR7XoUujNmeuQiXBAOR/vuefiINulUqoxJC2qbV0wnswzUVaQqgjzRR1QKK8p&#10;EyN1Bdv2Axbx+ih2KkT1foFdu2xvy16wJfEt8bB+jxgW5jkR0uP7GgAJ4BzQEq+Y2OEsV6lmLCWW&#10;Omc8fpR4zmQQ8tGsZx3JNB70KmPC9kLn18G1rTZ0KraomU4gzgHJasy2MVcJKBvu2aixY3HM5ec3&#10;UQkkIB+wwhToH/rS2pnJ5gHfcxJD6l4qnxZHokW1rQiez3Lw4FOIDwWL06WvP7aMCqvJLEDBXCnE&#10;qkYNW5QIpUQGl2xA2tcm7hWkey2runECNtav2dKzJcs6ZfXzzIBi69RRJDmG6fTWhOHyG63CB+8R&#10;gcwfVasDZNpQEALl8NrwTL/wVnBY7HuyftRMx5562NWgQEYtIbJxeoEUxfdyYCDs27QEMAMZrti4&#10;lgah0O0kd/NTdfiiTZ01SFv4Cxwbv80IWhrDpv/ZotpnWEO+D97+YQDjtKMPGAuTNZTj2VaXidaK&#10;KwqoqkRrVWC/gU2yYgOCQt8ZZW4MSmtMeTz/tI0f9v60qqniqtDrTM/4r7BNhpr7wZtukFJRWFV6&#10;pgwPZCq/T5uTJXspfh5+/jX8wLcU7Qs5INTAr5AmQxaerGgGfVHFQV+lWgZNerz0JFBtPPryeQ0y&#10;107pqA7BjmVMerPszspXvhr5G+QlZWA3MaloiUwtt2crBoObqD/yEVqVqPrZl8RtwbwMXVF2/6o8&#10;q6X8g5nZ1AKEMhZi4VUKh9faTn3Xuz551YWxbyFaYexUWKTGS0Y+00RZEp8Ea6QzyfQBgpUpwQVU&#10;aaKtdYpAYsus0EoeCLD7NPDmUg2wQwlBwje/GXimhpxfpA58i+sUqQi/EHrhRBGGQmXeZg4zF0PB&#10;6i5l2eus7/lM6GfGAqS5Ka1ntaJHqmD1b1G3KpVr9p9Liuoy/T52hGnJdC1yxnXBGmjLnMEQa2oq&#10;ZUsXiWlkUoA5qkVZfQT83w3j77r99quuusoPtszkT30xYQZgpFBKs1PHUpRm+amRBE7Ah1I1s3ml&#10;tU8CxN6QHJgdPruPam6//eCFP7aMS0cvuui6yy4jnPEg1fUYksimEEMj4Z/+RqUCadAYSKOROX7S&#10;pWRiuptUKQk+zIJGVCu3lzarYY1OOdyXzHDpykiX3ZSX4nU33ngbgkblnnLmZXNZL4AEnu+7yGZ0&#10;/I+ENOND4c2iQwu7OPC7LNmpiFrzJkaMuU1ZcKJRooIv31+dLz5A+rydF1OmxUo8duyYgYqFijYz&#10;5C0U/Vi5Wq5pO6bolM4hJg2P1+l3lnyTIR+adtBXPRGi6KK72C7ZZ7L2mte8BuUOIrils/LgbdcF&#10;pPFCg1NH+Lx+DqHGahZfoIoJfjSHkYDDZqRQuhBsVoJDo0na+GLsevrWfdpKJZVi9laqg+gQ0jwu&#10;b3GTdoy9xBcA1fm+i7H7mT9ISDM+lHkRkOibKPIrZwLC/DJd1NciFUDah5STKLbEtWsqtu0pFKmX&#10;VX/sA9cymxmykXzrpJNEIGZlxt39D6z4gqSQt10wq6K0PmrwjtZ6feSveCtR+yt2Ni9lD6UsqYPG&#10;wDe619566wsvvIACV114ITRkOp9MG5HtJsJFJfmQucEpzqdkaTIOlVxDKPzuD1wLMiGUIrvy8Hje&#10;3njqbrZKfut4keGbHKLiewj2faxlnAWkeZbJ5Zk7WdzoRNbP/FeyAKie3iCCS4fbI9hf0qh1iaX1&#10;X0J6apZKfeuXWF4+mo4NrCoqdzdggkamhEDx7kOHcHgyjUNyKc+P+kzktCqUNpT2YIWhmCiwq6YS&#10;a0kuCxiIU+slPE1pDTIuktIJ1w3rOsz4poqb6KsZAoWyKMILk0MZO9qEZsIEjx0yIdVnfWS8O09H&#10;kMswLITBlQUGzCWrBYcqyFn9uiA5+LsHvkL/FlMmLJtzaxlRTUaNmYYRhadnMTjEr6Qeqn27clsX&#10;WqDDGEjcYsSoLVNZ+RqBYmEjFEGx7LDQg+OGOG1xX8ZSnaSgAbGPmlAXO5vGoTrzciLigIo255SI&#10;okTlCuPTySefjJFhzr9UTsO8Q0mW8FVovND8WTMaYTtAdfukjIyJEky0imKENKyDLG7jRtMdhGqo&#10;G9Q4OIAuRwRdTO3VuLQCna3BNYWRFbgnzzjjaD3ul+DuMqIa0xrWMqXowSvJG2zBJjS7YEtmgeUH&#10;UEnQpjiKxESkGqOJtYIBhw/tPXolYFjApLNpf4uuaN8sTRlb9WEFbq0X1yxglPcDvhXclrOUFYAu&#10;rVXFGhIyxW8DMKrhgxIxqp/NXtBJcSPGOX24nIkyHCUEE1QOombuLo0tQ4u523SN+0YyUSLXRaJX&#10;Gh3AtDA6oKb49EQnG8TECVCvWr16CeiYp0bQiX/oz/7s84Vzz3OA2GDkIm6GdOXYaopK0qNFpwiK&#10;6camK5tSpDNKlTVpquKZ1YZJ5b2M8FYqYCEcvEUtlmfZ8tLqqc/zJ1WViAnKlaPNDfbSKrZQWfGv&#10;//qvW7UkN6gMAoIGh0jzM+xhT0hR19C3K/LJrqlCw3CAHqrnXLVtbXJG5gSlll/R6U7S9rUJ0TF5&#10;sGQjqzVhFhZv13i1e6drhPDmbvNYRl7NrDeIJIOl9J/+6S8Nb6aw5RpuApDL3LYpCqtT47jWIFjr&#10;AjRtsCDiCoEoSsC4oSSAGrVuQopX6PlyYprWTALZvhHFhhqrfRe3rH5DQmgIRjhCzKgRtYsUW1if&#10;R2uilmsvvRSqvsBZd4ybcKCbMUNEV7BT0na1O/qHqjTnAUgSRG4A+//+9x+nrYvUxkmF/E0TmPn5&#10;SHdCEPBGlgaOlkmT0tnK3lfOy0Pbqine3HCU5UI1Cbb8Vjq98ZmPCn6MSeXzXgVFyJnCNBXIVkZs&#10;SxkLLawe54R6M63uHNgmrUqdqi3nlCQoTBjLVaUWbMkmyvqVjfsMNc1NyiFOp+ZpJQQqq4fq+5tv&#10;fjNxaP6vInooieTGvFSbsnTqDYA0rOh2JlmUACeXZAcaHqPCi6joEfpa2b5WmgAlWk4i5I+QTUpo&#10;9clEQPtDL/M7ujALGzyay6XZ5eVCNfucdnGEFboHQjJ9lSvJrEG1ZidbXx4VahZcLjNdx5qmi3EX&#10;zrHVwUtoGZlwbdZXa3Bfowu0FcMQ5W1Qvu0khkK5G9FU7CdrJWzU6sYoF/nK9AIX4oNQ8evP6x5M&#10;uwSLUrMb0gpCvg7Tn9x33+9/4QuANHi1MWkjRtpCx61+1VOSMEJVpFfYiK4gpjGuz9OpWhSjGRxm&#10;0fKGraZDehlRTTuZRCnseFgBpiuon0BX/Lav7BdVEUvYW6GWI1jV5Lca0nxFh+tIJd5EJizrSJZa&#10;sGQJU7YlO7QMnGqFtk5Ib/AuJjA1RmveXy2ilEa3W+cRWkGOFBWh5UIcYI4HtU07IXCUa/g34kDF&#10;b6fOsb/8y788fPgwAmxISrRLDrOaneT1BnljwXwu/21/q2YwcAq0AZrFfUmvJeLVeYwao464/qhK&#10;9ph/8md+KbhIGQjKa86XOymFrmq1FWHDg4id3FrsnJerl79FajVVlnUoRzXbdy1by/l31m5BIA8D&#10;savQKb5dbXvVSs3QLhUTgYpJOznMvE3W4RAEwJZhEvvw7XBIi3kMeCakGZqWMXNvhtELtr5CR52a&#10;ULhOVv9Q/qNZg0xlAXuh3ceOLJuzGuO0RKhGb5nvBslDxU3t8nBvSAdiCEez5SbY1JECSr3yy/kh&#10;/mDeb5qci5AT5k2ZWYFNlBPSAyTVkLRNf6b7FwGbmuKvcFmUm1QLDJaEZ2XOZtZSEicCM+1e4UYW&#10;jIdzi70rQgvwjjcKtkt0kog1q1gih+am4pNKTWJSCnxew/VYagg+Xeg6sh0tW8qEpUM1J/zsM04V&#10;NzVFUl0qZRCUMKHmI1lzjMfoK66T+UpxC96wsG0Ded2zoier0SxeS5CXsGl/uvRA01Qo5JpxSbZb&#10;CuRM1tYngCiP/cQ7yE7rzXtOdRC8KY9oFjG52BA6t5iye2Xl5nvvJXOOuLFSfmiaybVXeuYB4egh&#10;K9YX1w7ynirN8O+Zzkn8h6RFWXhM/ehI63zorPktqnsO1aJ/QXU6bCcnPXuY0+9csRdSTWG1hUbJ&#10;Olt21WEh8yWjdVFQZWwtmgzXmVWMGvKHkV1Q17DkbCjUW4S3cnIyUkRlib1bSYLo0ioOSG25duA5&#10;A5mLl+6rwhV2LHexy34vRbi9uEz05PbOhx6K2j554YV/9Ju/+d5zznnziy/yJwxy1hJvs943GcSo&#10;kuNWoKuUQKUU2z2OzKcSeaY7RoyIlYWdvCtJM6HUg2shctFPHFxLJIED2OLk0K3UyNHJRVthiT04&#10;pGnLg+xqhK7Jz7llOteotRCxJLKlyb87d+787Ge/9dlvfevMt/+yMuH6i0ufPmQGhDDikqXVdeSK&#10;utdBKqCOpQ58TiiW9nDZSxQFKmDwhon3MRhBg8QyxwRpK3CD/f3f/xHsdiKo4wgOT9hgtFLNaUIg&#10;xKagqoFG3nCE7LXakbj0QQU9BSJazhmyiq5pGkNpfC8/Yhow6ktyMdF/k9k1TPr5j/Z6uVD9Xe7T&#10;wlYexlqYAE4ltnrl8nkme+fsQm3OpcVqFrhYucp+6l5gixvLFHrpP//zP4fBSRZl+QErrEvcvrOo&#10;jOQ00jepQ1tB6sX01BvFnhABfK5rDa0G8VbPZMJekOHzt/5YhQmeLCd/M6RMxIf7xRQvOgLd1HbZ&#10;W2gmL3ndTaIhuD36nZYCY8TyWMTk1U2a3KPFza72nK1ew7Tw90GwCWm5zKflyOnJnllahFEzlSWd&#10;OtOuaa5FERx842vJIWgLXTXZlIXPObG9+NE9e7Cz4lS9KCHDjJyp2VzSslD76dv6KmV0yq4L2n9w&#10;YPaHcewp+NQ0cRudQETNuKAiuOgonMvX6Vw7ske9r+RE85OJaqARcfZeG8/QRDCKmTVBakDeNZU1&#10;yOTrLkoUhvEh12WTeXXdECwLr8a8/uJLL+EnDYIvWmcjtlDLo0SnD4GVa9VqLzZzNwM/LDl2AhQ+&#10;YVnDpyuOa4Uy8WwHx/phcdALsLPiR3oJzdmxw3Z0JZgRaWYqrxcs0lr30LDeSz76YaEyBrqe5M1Z&#10;ZfddH/6wMkst6RKyv4elcq8Uo83cYZ8SrYW4UX4jxZyCbTwoQT5z9YAPGpoTkSGB36hiS4HqPGaQ&#10;226zGCmK1tVlEsKloZ2ALJUL/TdExwi+ALPVcy3l7A5mCKRKLFW4Us2lBPMSfr9OL3y+8MIL1aWU&#10;v015dZKO65cgS1QTEtTqF6I12PayMrTI8vmO6C8a/64P365xY5Y4ofvFu/N2KHyZSIGglYBQjC02&#10;ZlFzdleckEJSvqoiwCEyvTqjFqUO9wR1oVxPItUoBNd1ZonylkEIF3+1bqhm4nuuqh5ibWnlpJAM&#10;rngDeSFDmGmMNA4J5dB30CpHjIBp24aQ4pKlQQv3bP3ry0V89fR99kYlChULXwFcns9s4NK11kr3&#10;dTTEuGVx6Jn9W7ltEC9UyvRG7A9N8do2O2DABseAnQoYjfB4G2rUJENRiXxO9WRkjFvHsg5JtqOU&#10;wKw8Uywo43DLTchbVs1RJ183d2sHOrcUvBr9JKR1OjVQNGMUCpI+1N8ZF7MUKFYTISg8l5gDeT/Q&#10;orm1Wb88q/m6s4y//l6xITPjb+YPV7CZhqw2JzUv9bSOK9mQXV/ejPLO6hLOlWEWGSNznKnWYBf8&#10;baiTmyvx2+zbrAnh2dod9pUqtTHhGiUhmHPEkyfimFoWuk5WA6x05elZXjZcmsT6P5uPauKZkI5E&#10;VkSTrZW+OIlSNL3GgmfefONU1Cd1M1XSCXXlnXbvA3kNMAIlWOqGZDykZEN/F3GoviiYtWwLd8kC&#10;VjefrNuXfERfpw3MhYfkcEyHC6ELU/wPzj47Nkgf2r0bZnnchNcNN7/0yU/SkC7QR03vxUnxaiAz&#10;3UT6X4Yb/vZNo7k4b8qCUshyRyo3RoRw+fk2YnQoSrCIhWgAR3Zobbwi0CJDYiUqMtNP9JIxzcFE&#10;JMOmpCyC20bTGIjQSCypmsofotsB5suSSqPHbImjqLQCK2dHo5HiiAK2Ne+K5SeunwCTqO3LOkad&#10;w0Pax1gxiyeVpkCrv/zyy+HT/sXf+q33v//9v/Ebv0Gd/5ynnjpw4IByZOfLmZVBvN9JK8gFFpWx&#10;C1s77PmcpYezPRvxIvP2v1xqykWr3kJWL2JQPDJxERfzwDY3nFdTp8KFKWZgGRLfcCG4MJmWSo/B&#10;cv1bHELcAk1ZXDZRqhVIQyOA7WQESpKzEZG09vSUD8ZAit+HsVY5/pV8uJpNkRslyCSF1ddrCwJp&#10;SgoUFiTNSBijHFcmR3j8lrxWKYs6q1a+dNVV0PmRPgHduvXSS/EDvzY+/+abBdjvPHhQG6aWNIvJ&#10;kwqYP6126JKeYrSSpdLhYblgIWOYDjZI9RUpUek9pffGVOaS2DKGlzUc1flZp0yWcNf1NwMhyM6d&#10;6cZFLlezQnPJ0rmwKstmClNbb37SnVlxCYIMs9xZTYjig5x3pydUCWCMcZvirbI3YW+gocYtT4Uv&#10;OzFkaY3UrOEf2CGpurxUG0oyQzJpGlAyJHRFtlJqtGn4q6S9WcohyaYo30rzlEpkhMPDYJVEVhN6&#10;5/HYZdLphLVConS4crDGZw5kAa+1tCRudlI+8J4FG7rXeols4JxaGII8WXwws95SXJFnaE5sX6CK&#10;6jyKqZQjRaRlwYom07XCxqwUHJboB58BQt9rVbAksbSyduXBijyAEKrv//qrv5rs1J6TQIGnAXO0&#10;sbk3naTHzXxJk8VtET3UJmcSNLY9VvZCK7lJmCLBgjEtjhaxGpPhzTBbgyWqJjweHE2K/A06rGrz&#10;F6WdJwqZ69p9emwGb7pFo8qrDfh4+vuPvPDu//4aCGj9Du4AqptoDD/+hhtu6E/ymvEtGLWEbWEW&#10;f/C3m5urm5E+BMtnFStlc0XPb+lxKSi7m90VFFtd7aziXymPB7ni8Ti+2bcPOxg3UfuqfI1XoAw+&#10;ooTcwCXl8RhuoAz+1v1PkORv2HfgxgMKWqnZ6ndIiyl9DV+sdqHaqk3rxz/+8Z5jx7S0Xr986gqa&#10;hpah8s2uvHN1dR9O5lzryB5Leam+XP9TMWHf5oED+Oruu/fjbdJOtGdTO7Xr1OoI4DG8CP2QN26u&#10;btwoPH/fDXiDPiIvRiUygKtfOa676zurQgLYzfKYdg90O6urJCL4DjC+4e4bdPw5bqjS4vPkex3u&#10;Djre7corONwYYrisbmA8eeGUPH+d9qe7edqb/8XPn/PmlZ85qV9g2U9fQoFmrPC8Fw2XwBl/gisM&#10;obqbkixWKT3dWtV4CP0u2ZONT9Qqtfo4vdKWqc8+K2hFK3bDeFEpVrWSTFI3GsruK/LYuKxevEE3&#10;R+D+nj17WK2L0mySQld3Svsf2i3eN1yT08kNHpypQTIU8gdf1PBFg9CWqHFBGsInreMRXZeGNC8k&#10;xSDxsyOydZRiAkchThRRoYR6DhtuckSo76Sl/S6pFkoW+LAtgF6SdhMZNQam4agOMNOnhcAyX+Fc&#10;FKGmVZdJsaAvXsqxjpPCU3pfVjw3OceFvOGxPt2upPSCpEX2NimuRFqH/EkY2O/4IPlA1Xb1xBOS&#10;iwveJtOT8zdVEwlRTY1Ya5Ni2Xw9akv3ewjGsgzeeZVmfuNgSToXxXNClWZTIPY8MbAWMIscRsTA&#10;qX5BBroYbbN/ZBxoQGR0ugjn7jfXIjEgim7aMuomp9Ds7sppF+yNO+776EsKGvRlwyXwU048JiIW&#10;0ty8ctKOlef/4//zlxf9t+9QL60KdCJ4q+xdlhbzVYNVS/kcYqA+CsHTpGxdzEmoNmsw5EhIgFpa&#10;fu3r7DsglqluZ5/ImFJexH75jfeD+0GwFveVVSQaAcROoGV11y+I0EzhedepIvKvrn7+0UfBf0Ct&#10;nt6x4//91rde/v73UZwKgVzAWC5Fu4RMSqEKARqv2oPK1bygP/BFFIOJUZG5KXVDKj6wcWBT5F4I&#10;wFpSpeyv6Lv8dRD6r1i/sbt5YBUSvmobIQxtoP9qFBQyIoK7iM7QJlSJ6eClFLOFdUNExxtfWe18&#10;5F0oeWBjAyOpBBDFUDf0FDwRs1OSwDkMVH+6nf/ht1Z++tKJJ8uZmEePHj3x+BcbKWzX0qLGWsvM&#10;RqLmEPmsvBqxoraDKPHbWnkuR7UxODMpKbOWZe+uW2dcrEfWcsR+KpZMxhe2o7IuD3FGHWTpaj73&#10;Q2+1atrJe/Gj//OVV373d3835hLGAgSKIGmBifLZJAsmezC1EG6jjDFJFbItiE2hTUlfm2OiRep7&#10;cUFRiqF5Pk/HrLoF5YI0qrgHCUXO6ONbfHCqvusYEBnMOCg3TV/tqoZNUcJFH3vyR2effTaFcAtA&#10;aqjIXRqFxqI6+hmQJqrV2jpALUuaqNSSQcBEVwkHUVlUr/SPidOq2pY1dVp98ZXmD2YRlstM0Cpv&#10;1rptozuo5L2///vPPPMMwIydm9jmBWBzm5cRiNp1rjdJj1TbdoCBvohmnZ+VvQJ3l4wSyyp5CYVc&#10;NpPHodM8J4BJi1QTRkXIi8YkSgKk174WTJKJhHmSGd+KD2DdSs3U6CVtMNpRGLaw7Ttl0a3jNIL0&#10;mcF0MD3SYzBagenf5WpR3Xt5LM43RTMJTrRVNXIUVBtb0JVknJdcyTmYi5pUTdPmh1jCOlpk4MGo&#10;BWCuh7sUoNEjajcjcoqXgkIJwZWf+MTdd99N2CDXAnZ6IfYrCvO1BXhES9SVpfKEsHFvkssFjqLU&#10;VJc1rLwe0y3bSIFk1BmQ9q0aaPvvfPazeHsA+6STThJyU2HUSrlE6SDIKcXUMWqdKet60KJ+00cP&#10;IFqy9kHZ2oFzWpD+XSrhSmhRvTjYLbQ0LGR2TrUfYoxCQ6NacJFV6mwmmc11sbm0SSFTwjliP1P+&#10;tFeUu2ophGsl4tb2BS1mcBqEew2+MLqNjS/84AfPP/8892MDOUARAjwv/eY3iecEPEIiQ4aQJr1y&#10;FJVldZwfps1guZw1WjuzrP3RTpSETpEnGxUQ7diB+FMa5IKaQBYQRk2pnu9S0UDemPg5XffSAXFl&#10;2Q6tENj7rE0Rv6+87mpYyxKvblG9oGBms3NI87OYSfS6/+vf/eqnPz2cBJ6PgSvMhg1dnrrYiBcV&#10;XzVOm7sUY2FyIed/K9vHZkzBhhMILG4yKyYhRWAYmVgfrRjL/9R3vQuF4eWCSXzfvn0bN/7Pj8g2&#10;kqIaXcGees/8iK+AGSlIkf8xIESKZEav8s5tq59PwmUFe5h8Qgz5o48+ev7553/2s59FGDk3WUeP&#10;tGajWRQBOJakFyVUcxpMJZEqLDYl62dRImJL1jf2/+d7wJaRIpqMOgnhy8GrG+vZMkifeGIk9P/q&#10;Vz8d6ylH7eDPslht7Qak6WPFF4S0qI4SEUWnF/7PV5s+rysymL0mEJP1ruddakyVRoZHwFYfQxdW&#10;OcRa/Lx79+6//6M/+ti7310Dabyy4OiSNqBOlYVJa+hE11hQNdKVxsH6oLcD2+bcxneANA/N1M6S&#10;qaNytB+R5Dfd9H68BjY8fdbex+GiukHvF51h0nd/N1vGprJNaof34dQKKpAuTyDKw4UJewognXbg&#10;Dp7m5pRoLKoxRQR2cG8sIIlMGOOyZaWaMC8XkLlSNcKRjtVekrNlXLGVrcEmXPGaG1A9tO6Z9SrK&#10;MEtvdvmZ/rD4qfZMqwx6pJCw1isU/VvzMMtX9lJ5zIURQlpRyJ2hkrHIjgHS/PtqZEAwuRGMkNhJ&#10;P5w8UVAQssWK2U3K+cVRs5FgGT0/pMqQB8wiTu2g0XvZMpZxXJqMas4oziUfA8h1jxTXlqnFAfUc&#10;08RSjjg33oZvxli6AAmLVqO1SiTBlrpEaHB7l14KIT1nVwOzIggkY7ZEhTFn1wICz84CDW8FQLGQ&#10;mut0B5i+j9wxaIy8uXhMF8QNwWpwUYaLUa4GvROaIERNHAe0q6nSQSlBgF880kCjc2x0auhkPa0r&#10;TZd2ygPLJCV4Q3dx9FrYjfVsJQX7+BchhINyw1RG8FSlzb6wr2W/bg+npkfdL+dMVmOJySjvURsb&#10;bUUspUKp6Ntkhul9OBkHGyppR3LI09YltvS80aLiomQvSaG2f0p30oMkQ3LlrrUwrQkMi+mWrCWa&#10;jtg0D3tPCXlSrfHnzArIt5hIrw+Gah36dSWTkYsNheEtTCjte523vD+AbYn+Wxt431U+91/6/EGz&#10;YpL3yFVGEI3YgYBKdbFmwq0vf7qOsiuAbewahmLcggJ6eOfLKPaNp+T3Bz/4wafUO/WlL32yckyW&#10;Yd/rNNJQw92td6Ngu2pRM9U/JOfUlRyBRmd8L2pxSBOBID4l5Fuwltx1BDmNZFFaiyVipwUi13qv&#10;iSvTTREcbhFTGZtUTlo24twvaPEmS+Ak0pTDTZEdGdJcTKGd5rNcBLkuW/MGmfptcqhzHlrLRISm&#10;efm0oyfgBx8O3n777kOHkFpUzqyqV8/zdykz0rzZtWvOexpdpqyrF1oUW7KZyltPxvB6SJloJM+F&#10;bvuesjePyCEmaSaIxzO93XVjHv2lTaYozgcN0mqPCBs8M5nTpqZCjToL5Kodf762+lUnd0q3evWC&#10;Eqahmj0K/xqqwkohxTTBQN03DMtmZKaeyoMmzWmMMm/Zc4JFffSmGFXRmsqnAbKQzIiyuiqk+Pjo&#10;JnXypKeGYZyn4bGYW9FME5b2Iyykx5id84RYy/SoAMdV0Ix4xJrBrePqyTNNIufScvC9pjcNdo2S&#10;DKRFMXEHjCpXrazs3r17vPlr0lNN5tWYJwrhX/6Hrxe5ymRnsMDMI6hbkAFxUDdXxmLXw6JcR9YY&#10;r3fvvZQOIbRJ0wD24ksJMIahSDPk5+MpDE0poMV5/Ys3kJ9JzhPuDPMrWLrekCbRR63cEkqERJ7R&#10;OBePhL3Ord0B5hLP1EekQu5a0ZZrr0m/KHjLzZS5TdVhpYh0tolkXlTWh5wznIIyZMkGF2uitSyz&#10;i3CPh0Qd5yl5JzOfffTtMPcopvTK8cT1SxGaAdJRLGI2+rUxS36ieKHPWSBoIdsKkfAGm3KrUSIe&#10;EqLfOpDYwoTVvLFZ45nknI1VbcLOHjMoBiZVH5Z3FWO/k1/QBITgxMUwMgA+De3AqO/SOHVuPLB5&#10;/fXXT2aGF7aWJqK6OBlPPvnQ9dd/QIIWx6L9fWe2TkZ1qziRav4jw0JKz4BvdLOxmrJVBqYXaShU&#10;17ZJOaFJxdou/uneI2JR4CafMhuT7lSREBpVxA3pShNyNVlfGaY1jyS3huif+HzeZVcjU7LwfFNG&#10;9Hu1EkqkDc0BkiWKYWQpnZO2Sb1f+Dal749+Di+It6iWQWu4BA5H5eN33Wvi9+R164Ls7UucaCB4&#10;kkPKFr5BnV+K8UxithUSLJrThFrwMtdvMnrlbI1kq9hNGvBYFWPL1NWtGUs1uI37Qr0MiQxb4lgK&#10;TIVOXjB9C2TVotC54wPXQtSPGhS6EuYtWrqSDMbV8j7eE0yekBYyR0jbq7Oy9WPR3q0fgUbzahXF&#10;ffclV1MebziJNWFqbLEqMjxe+ec4/k6/gaorGHQzsh5GQzt60RddbWbt5grtWtRGoZp/puiuOgOY&#10;NFC3WEhwi+LcfVu9x0fNfTn9oAZOGT7sYYpc/58agd4gM88jxlRZYPJG0sSqnDDkZOnOajVSLPPV&#10;6FwoyDWHNfSFj+8LBwzz6k3w0rwg5Su/U/hWkxBKAhYmHpFcKEg1Yo9rHkJFxYFIIVjf0pqcgUhV&#10;2N23ti/KSzaQA5tIw8IkJ3oVmgI+idcht4nkXZHsSZL0ZAM5TyRPYRepBoGt+vwqoCnPn4p2r9+4&#10;jiQqyF6Cqtb2rSEZI3MJdvYhh8kBEbMle6FkO5EUMP4ufe8+SZliaRJlBJHzBCljhALIaMgYaYNJ&#10;Gkear9UDm8e9S7e+LPPVXAlcGXX3G5/LUnC4YLy9E1708dqpt6pnqhGKhuw62Z7Nph8rE8JNGTbp&#10;wMXlJPzX95ZMNXi7VEmhXANRNU+45CQSJvzUExGvqn/ejd+IhNMIdsttzneoDg/XlO/3YpZFcl7b&#10;aMk3qnnblH+8RXRpty/krZ2P+dre1TLW25srgVfF7zG8n2ON6aCHiFuNHVWjtEHCRGi5YSaliqCb&#10;ai4K4eqUysVXKejGs1CLy3YFC3jB+zT/gdnqtZTEcio4a20RtMCxkSEuq9AsfeImNiM9pmLIl5TA&#10;wypGyV+F7mI2mBKua1vQc4hba5kMTXN59Y5delQ1F1JIdBVr0iAITvh7aYixL9YMXi3sGkgmWzNQ&#10;QT+UUzUohZpvmXYyXswrpH2TQMtMo04N9nf5nRLrs1PBhG++90x6kqkYg2MXteZsDGj9znBoRMl3&#10;gojarGh3HVuVfdXtjYgweKYjO1g9dCzMAUGAZCQK7oMJT0PDq2sQr66cw6ABUibyEUHZ+t6meTUb&#10;k7TEXFmERUeMZ3Iin4qnJhh7cr8a21vGIrOwSlqarJsVXm1khP+Y/0mTkDDirfBqP0nD6spEgyCQ&#10;QgjCqiVdEMTbwd0+3GZIp9HOHWBKjixstseM5Aw6h/rAWWt5tQxRA1HNgH78/vf/+l9rVr2IZNhW&#10;VCebsTVDQyNVyKXXZ6MLVFspttl+B0QKXqsAv3zISRZpQMJqFRWZzK8qbvBMgsY8ySo7cNdnoNfF&#10;A2Ps9qcmRSU5CcybfCFuL0taqrWJi8uVhZChCv3yP7KaBmI5FWhRLWPRFAm8bgOtLSxbqCMsja0V&#10;pZBfUQdztqbrOVEbX97GgOMLA7ZXVqxBgKS1ZBYvvlTxMIQ6Gk6sSn/JWkVUFiUZl2gD3NstmVvU&#10;4S1QlxZZ1tESpCl4Sw1MKaGhsxKIQid56r9JFnXM2TSIIXqytQlr3tNNQXV2KDG36US6stnO2fBL&#10;kFq0qc3Ej4IkUKogLhjMg405+6Whe3DkSj4GhRZWuLQRBMEhd0EqJ/fYlSQFiHFcoR4myOCtwfBF&#10;sNeQNXlc1WjzxLPBxLaOgn0oKf4mgVSU7WEo1mxnfd7etvgSuKrTeRJCGeJjRwrBJ8bBisxuKlPR&#10;RyE0iZpLGuI3PjAnqey4FuuRKtWG3J5ic49WZ+VdtU4BpOmZpAbEPQKYfDtaT/gpU7Wx01yotk8r&#10;U+pNJy8hz8VvdWeRMBXifzKZot8slOarRDFLXTb5BHHgv/d7v0cVTIi7kvhl22XdEF7NZO42l2Vp&#10;XFnASDaXqQDe7FhJ/NQTp7CXSvmWZxRI5vpSI8jI4qfaRF/0jiLFRJ4Cyda9PpnuE888cEuZqnFU&#10;SuB4n4je3EBak6VcfWBmvTescqxVnc4yHxYgWWLKvYZ76Dkr4j3wHOth2XZZLz6qIXs7jI1jax4M&#10;1Vuza3jReEqQzpoj0ZHKkz/84dvVJyWQ4WsZpOFWp5Ga4lzVmKtQCkElfGBMkFDg2J6BVF8L8EGa&#10;RoOEb8PVTPYtYBZ9mLHjQRJiVLOGGoxdyS/Ht0yHpJo64N0yxn7mE0+UMLxsR+dhQBYf1T6rSeI6&#10;duTwdx+kwkqkDGU7GglBYxSmApygK+blL33yKnp2h6uvb0dUT0/ubVO5tWJPkKDYpvhsb0xBXhqX&#10;LlXQY00lWELS7QSjEBL4cCKantObz2qOBt2LRkeWac7D9W+MUoWRkz9++MY3BqpzIXyMuhf3kUag&#10;WpmznaikU3HHvbdyM5JeIYEPLdFNZT59AepChxMLZ8e5vSx/37iNdGafGKPjN6kfErsSOGA2cHUy&#10;K12RYFHBIumhS9HMB0piZKMZNi4pqK4rtY2r/QwSgqU0V/uBW8a1TtKdKV8vv/xyGFm4Kqb8wnms&#10;vhGo1oGNA+gJ5Mx4PBe8OnHFMCCZoj0JSFsdCkDproEHnBY5hkwfViE8MzBooGiI+0FzZOyM6fPb&#10;jAzws/wiu2ZZnlgQ5xYUl7lTCWvUuDRrOOyg9hNOOCFH9XDPNa1UI1Bd76zmVPky0jCJbZy9gkQa&#10;ommhQVte8cpfU5XaY4DtkksuEfzhqA1PVGBlLG+ZcWeHrNq9PQ7MtFW3zDtR0A6oWbuybdRlc/NX&#10;sS62a4LjH0aE4rR2u5deeimy3/CIb7xyORG+8KjGtPHMHWYU9VmMVGEe8DAdi80oZCJLNWBh21ya&#10;obE6FRobAC4ie7UaONaVkDWVtBVXj+II+AK6TPUNgkC7GvIEFl3l3NGBZ7l/S+hFEjqClCiGrRmU&#10;l5QsmPiwFbLViyIU6kRf3va2t+WTspwS+ML7q5mZLP+NlEZ3Xf+BLL6iohiOgsURy+aLbyuLuPa1&#10;OWpLqzx7Fz/SLwWduc4dVarduG6Flwq9scPuqBgXzqP1gJmJd7NP3+MrEydSXC1VCT2MfsmTgWOM&#10;Fp5X58cp8ejDgwefyvhMdc1NUA7sD/mJv8gE2QGEhmFbyntL/LbHg1JtWMLyMlSgaQxDGQkT9U0g&#10;SjdCPB+R9G21OOfUf7tMwT6HH2vZIk/yQV14VPM4JcYbUNy67777yoGWW11Gwz8/G8bVG56JmYnw&#10;3Z+umJKsUSiaWVjT8RPFPNnLki5ZhrPg5ZlzYfiRmU7JuvFeTl26WaiurJaf+7l/ms4KmvtaDcS6&#10;0mt2TZTbb+ZpNXqJn01DVhkoJnFkjDVLDkLi3eT7seJkxh7A3tQpU0rUbiB/20aApfRpcYgXn1dX&#10;ZtG2BI29hLb6YFi/VPezn61WOs7zw8gN4cSiN9lDTzJhJ7OEJSPfMFWP0+S6Z3pbEJR6BX2hno9d&#10;PTyzeiE49pTaufioPnakZOdkAPOk1tSE6gl4lz5MqPpCNaZU25rv9wYyX5XEw+JdNH271B0UahoN&#10;3nKd7LGiegnjQ6vDt/io1sAyI8x0XB87f94w3XvZ5u7WKvLHXe7cICVsrP9I0DdVa7dXiUMhr1dI&#10;uiGBj9u2CT5nDff2o2nHzt+mHbhj9ioPiByzirrHFh/V0atKhqMeut8cQj7H9pCTW9uL3PU1BKjz&#10;SDPldi7QRoqxiAwL83vhFUO2dWvFSpb/DMPWZv8H3+x4GH9s0Uf95S9/mUEsCyTJl0Z44VFtEfzH&#10;v6hcWnl1/UUFbMaQHuaNuR4e5Yd8kF3NO8XIMPVJ6eGy+nWvXpObSwYi5eqevcB4c20bZjyAMZfF&#10;Ptpt2/7Nv4QCHTufn7fCA9/5znciAiL29m6RRmyNoo359MKjerh+93fxDFfH+KWquM3vVOsdHjkZ&#10;8Ihfu/SDhn8x62D9OxT7EmcSezq2d5wGjHAR2KRIpQaDV/t59ONP1+I/uSSoXvyJGtgDhSjBrEIJ&#10;gS1b1zSGJIO7xoRKUTWUFTE/17DOxkAkCyNdKdRf9OqB47QMBVpUN2aWQ+NlIkDrl7quhGPzb2Hb&#10;2NTBs3HNm6WnhRojHF5M2O5x87TkJFCR/Hi7mzUX729RPRfTMIlG5Do5mbFybSZbQapQDRcj39as&#10;aX7anm6EVmgU1NRJNGmyddTIEXprcSjRZMejd22NQ/VSq1W+yJNDKyzGkhpBoriVb/OIrIrsPekD&#10;Q2e0iL3XrfjtA77wqF5EE+V0VjsBHLJ30SDnX6IEz4gmpJnLQUVx92ZNp3GTr9WsZUa20B2ktZr8&#10;WxazxoVHdT7sFlck7HpRrD7TWDXcs8WfuFQaz48EUF2a+670N59aKGmWwPbrtAv2TmM0F7HOhUd1&#10;ntgo+LYvz6XCdq3/jGvSVe4CzIOrx91FgTTbaZ55Rr2+/nKF9FLrX4n+LDyqmQIlrojpXypAj8JP&#10;FgW61T4VW04jnwoa2Dn6yxf/ElPitBdGYOFRXYI02fWh3buLwmc71/kI9Ak1m39iWGq8WgdWViB+&#10;M39GezUN1YMsZ/O/ZGe2JheXY/sQuVKdetKK3z42jeLVgYk3vOENld1Ki7+Ox4R8yWwWtfSPWh3z&#10;ZTN/LOV7ibyiM2/D3L2waaimXr13L2wnblOxMV9ORh29Dqt4L5DP3dIcrkESN0q7X5yYN9yDTS7V&#10;WFTXJU5YWnZdXcElGhdxaQu11tkJDZJ78pny8VoL1ZMJN3bhUf30009Xh+T03SdkCObHFtITXjpz&#10;UJ0f09ddOeP1q1gJgwwrc9DkmTRh4VF9+umn59uqk6OrgGL9Q34tmxxepWWhTlfX15xz7GqQDNxa&#10;qRcg5S2qORwLj+rC2oysCTt27X73u2WREslcrsuGaBuaUnTKTJhF+5JtHYFGoLrOpXHyyScLoOnO&#10;NDwvWkTktq6MuXz5khLmUeeiEaiu6/QTTzxhSyDZwlvVetTlMf/lM5zv2LUQ2YJnMKaNRfVb3/rW&#10;uUsfPIP5bP4rCrHsze/uWD1sFqozUfzXfu1d5txKFpVWfhtrjczLQ62oNexMNAvVWa/h6uidW3PY&#10;0WnLzeUIFKhzi/XqHDUW1VlXfd5biXwuMTpWo6pRNGNV09CHmoLqTPaumEx0BYhnq5XAm7SK/dwl&#10;dV4yEUovf3W+Cb9JQ9CrL01BNfpXAXbhrBnbsbcMc7ocfYy8Lpjmtc4d997a54yH0ib8xg9Qg1Ct&#10;c1Vg1DU5M1t23ZQl7WTa/u1KKHjfw1ua0vEh+tE0VOdd3u4jb4cY/rbImCMQNjKVvxXZsI+OWVnj&#10;Hmsyqs/beXE6Rd2CwFuL6eIu4aqc5XFG3RUkRV7/0OWL27fJtrzJqO6RdLIVwie7hLaxNtuNB17N&#10;XdZiM+t3guI2NnWmr24yqrOBzEPBZzq+7cumNgJuA8eBW7CcqRz+yNEHnn725WWzeFdHuLGoltzg&#10;cpqxu7XSMa5LJYTnKVCqs9//26nhcSIVhw3cP2iy0e5rnnm4jQZvGqoLxw4fO//K666Wg+OSp3qp&#10;IF1CT0n16P/nRJA32UoKFrK0rzbrB072vePmW7HRmnJ4MO1Dhw5ZU3B/CUT0pqE6X0dIEK2qNUi4&#10;2EiXdX/1ZKG1vbX1yuuQUkGsrXU21GwGjg03NX5/+9vfPvfcc6XdRTzjq6Zy9Sajmgmi9YhmcX9s&#10;73qcg7f3l1MaIsVoDOHanXfeeuLxL4JX43rTm95kabCWJrVwk1HNaDNRt+YAUm0TZjMCJODP3PMg&#10;glJI1sGQJQ0WLywJxzaVtdm0asZvaTKqqVZdednVOLRZgb2E7DpPb1RaWiVa16jBQQzpXXfdDGAD&#10;z2DaMwbVtr+uyahm9C9U6+XNWTZgfSV1tHk5WEGlHn/83uX0cjUZ1VjS8F6CYKezmpeRXQ/DOYJv&#10;LzrH1tN8TSrrdDe6R48+TiF8mFFoTJlGo/rYEXFy0GLm57A3ZubG7cgi+6iH6TP6J0dzi4k05PBl&#10;E8Ibi2ohz2oaQdA/vNYg20uaNMGiKgmIYMVNNyBqRIoGnHXuuv5m6fqxIzSJ4yN/N5iBNxbVnDxc&#10;EMJf3H0a/Vs1NjPzgA6UPF2sK7OLeHBgDcMwmumUUUGlSNTmuLVbHwPdwkW1i/93P/M5wpimFvzm&#10;QR9N1bobi2r6LeDbgBDOPXqHd14ss22r25e1oXV03mWbwHIGuABQGSSxjD4OWwfh5GsobKyHJI5e&#10;y+5rvcii6dNqajaF42+44YbJj+p81PjKK6/sOOGU53788omvWfnmg8+/7ukfdVZXVleBcG7E3dTf&#10;gCL+xGd+qP7wK178Vh9czTGMm8BD9u18jID1kuKo8q4DBw5Iz3UUfATmp62TaInMA6YZc8QfdnXz&#10;Rwd/cv6lb3npJ8fx6MxTTjkFjLr1V09ixGdYRyhRpMfXXPNerOwiJ8qF6j5stvqVPqgmmaJDiNXP&#10;L8cmtrNhmN+mjr9SrE/FPDgSiSTs+tlnLSDcpPGGxoQ3VgIHmEmVAW9MJ4Tw+1T0CuORgNxRPoRc&#10;WolAFhtriS7MJUi0UQpmoULnISZnngnP+GjmkyXzh3Y+M5tRF+PCkAsb+5p4NRbVYQgBvGMuYQnf&#10;WMcmLvyD/3Ex5kwWfd/J5VqpL6MUIYSAOdRL0ezUKsTkiJ7ZxKWc9SmfDtvVw8kDfefCwKposAR+&#10;3KuvSqxsUy/MnEjgLmgJ0z7j6OGHXj7tIvFj44PkphRY9kF1PQTkLHTjBPIBOwo8I8ecjGU5sERo&#10;T7d7xRXXPX7XvWEiHhRSNpfSx7ADLNMaBgX88eqrb//rv/7r6//NdfB32sIYtqoFK9dwVNfMxuRU&#10;Kez05P4BEIu/+qsvff/73+dBnLXXmU88EfJ+qYAyT/kPIgOIA+XIrejotpSF8PBV8g+kk7Vb7uHf&#10;6x/66H59kVC0rEwCuRG6GaG6RDhLbx2oMsjjqlD1lUE6m5ubzz///HXXXbdv3z6iuqnYXj5UT47s&#10;5muC/s8BnpKBBGXHw3fe8fd/c89thUzm5QYPJT4jO5+f2W2gMFQjMufYEUc1Y+4M9vqeIjGhdjHd&#10;8J0JEI7XX773DeedfNZZl/VJM0oSbIS46bz6/wdPGmsz0x1yjAAAAABJRU5ErkJgglBLAQItABQA&#10;BgAIAAAAIQCxgme2CgEAABMCAAATAAAAAAAAAAAAAAAAAAAAAABbQ29udGVudF9UeXBlc10ueG1s&#10;UEsBAi0AFAAGAAgAAAAhADj9If/WAAAAlAEAAAsAAAAAAAAAAAAAAAAAOwEAAF9yZWxzLy5yZWxz&#10;UEsBAi0AFAAGAAgAAAAhAMKwwZaPBwAAvjAAAA4AAAAAAAAAAAAAAAAAOgIAAGRycy9lMm9Eb2Mu&#10;eG1sUEsBAi0AFAAGAAgAAAAhAKomDr68AAAAIQEAABkAAAAAAAAAAAAAAAAA9QkAAGRycy9fcmVs&#10;cy9lMm9Eb2MueG1sLnJlbHNQSwECLQAUAAYACAAAACEARPOpO+IAAAALAQAADwAAAAAAAAAAAAAA&#10;AADoCgAAZHJzL2Rvd25yZXYueG1sUEsBAi0ACgAAAAAAAAAhAEWZJwaKhgAAioYAABQAAAAAAAAA&#10;AAAAAAAA9wsAAGRycy9tZWRpYS9pbWFnZTEucG5nUEsFBgAAAAAGAAYAfAEAALOSAAAAAA==&#10;">
                <v:group id="Group 20" o:spid="_x0000_s1027" style="position:absolute;left:1597;top:2137;width:8820;height:10080" coordorigin="1597,2317" coordsize="8820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group id="Group 21" o:spid="_x0000_s1028" style="position:absolute;left:1597;top:2317;width:8820;height:10080" coordorigin="1417,877" coordsize="8820,1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left:3397;top:10417;width:46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<v:textbox>
                        <w:txbxContent>
                          <w:p w:rsidR="00EC0BCA" w:rsidRPr="001E1978" w:rsidRDefault="00EC0BCA" w:rsidP="007B6E4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" o:spid="_x0000_s1030" type="#_x0000_t75" style="position:absolute;left:1417;top:877;width:8820;height: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TP/wwAAANsAAAAPAAAAZHJzL2Rvd25yZXYueG1sRI9Pa8JA&#10;FMTvQr/D8gq91Y2Kf4iuoRQCQi9V0/tr9pkNzb5Ns2uM/fSuUPA4zMxvmE022Eb01PnasYLJOAFB&#10;XDpdc6WgOOavKxA+IGtsHJOCK3nItk+jDabaXXhP/SFUIkLYp6jAhNCmUvrSkEU/di1x9E6usxii&#10;7CqpO7xEuG3kNEkW0mLNccFgS++Gyp/D2SpYVMZ+/H1efyc5zXMqvtz3snBKvTwPb2sQgYbwCP+3&#10;d1rBagb3L/EHyO0NAAD//wMAUEsBAi0AFAAGAAgAAAAhANvh9svuAAAAhQEAABMAAAAAAAAAAAAA&#10;AAAAAAAAAFtDb250ZW50X1R5cGVzXS54bWxQSwECLQAUAAYACAAAACEAWvQsW78AAAAVAQAACwAA&#10;AAAAAAAAAAAAAAAfAQAAX3JlbHMvLnJlbHNQSwECLQAUAAYACAAAACEAmzEz/8MAAADbAAAADwAA&#10;AAAAAAAAAAAAAAAHAgAAZHJzL2Rvd25yZXYueG1sUEsFBgAAAAADAAMAtwAAAPcCAAAAAA==&#10;">
                      <v:imagedata r:id="rId7" o:title=""/>
                    </v:shape>
                  </v:group>
                  <v:line id="Line 24" o:spid="_x0000_s1031" style="position:absolute;flip:x;visibility:visible;mso-wrap-style:square" from="7537,2329" to="10057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  <v:stroke endarrow="block"/>
                  </v:line>
                  <v:line id="Line 25" o:spid="_x0000_s1032" style="position:absolute;flip:x;visibility:visible;mso-wrap-style:square" from="6097,4657" to="8617,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5txAAAANsAAAAPAAAAZHJzL2Rvd25yZXYueG1sRI9Ba8JA&#10;EIXvBf/DMkIvoW6qVD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Edivm3EAAAA2wAAAA8A&#10;AAAAAAAAAAAAAAAABwIAAGRycy9kb3ducmV2LnhtbFBLBQYAAAAAAwADALcAAAD4AgAAAAA=&#10;">
                    <v:stroke endarrow="block"/>
                  </v:line>
                  <v:line id="Line 26" o:spid="_x0000_s1033" style="position:absolute;flip:x;visibility:visible;mso-wrap-style:square" from="6997,6637" to="9517,7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AaxAAAANsAAAAPAAAAZHJzL2Rvd25yZXYueG1sRI9Ba8JA&#10;EIXvQv/DMkIvQTdWEE3dhNpWEMRDbQ89DtlpEszOhuxU03/fFQSPjzfve/PWxeBadaY+NJ4NzKYp&#10;KOLS24YrA1+f28kSVBBki61nMvBHAYr8YbTGzPoLf9D5KJWKEA4ZGqhFukzrUNbkMEx9Rxy9H987&#10;lCj7StseLxHuWv2UpgvtsOHYUGNHrzWVp+Ovi29sD/w2nycbp5NkRe/fsk+1GPM4Hl6eQQkNcj++&#10;pXfWwHIB1y0RADr/BwAA//8DAFBLAQItABQABgAIAAAAIQDb4fbL7gAAAIUBAAATAAAAAAAAAAAA&#10;AAAAAAAAAABbQ29udGVudF9UeXBlc10ueG1sUEsBAi0AFAAGAAgAAAAhAFr0LFu/AAAAFQEAAAsA&#10;AAAAAAAAAAAAAAAAHwEAAF9yZWxzLy5yZWxzUEsBAi0AFAAGAAgAAAAhALewIBrEAAAA2wAAAA8A&#10;AAAAAAAAAAAAAAAABwIAAGRycy9kb3ducmV2LnhtbFBLBQYAAAAAAwADALcAAAD4AgAAAAA=&#10;">
                    <v:stroke endarrow="block"/>
                  </v:line>
                  <v:line id="Line 27" o:spid="_x0000_s1034" style="position:absolute;flip:x;visibility:visible;mso-wrap-style:square" from="6817,8437" to="9337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BxAAAANsAAAAPAAAAZHJzL2Rvd25yZXYueG1sRI9Ba8JA&#10;EIXvBf/DMkIvoW6qUDW6irUVBPFQ24PHITsmwexsyE41/ntXKPT4ePO+N2++7FytLtSGyrOB10EK&#10;ijj3tuLCwM/35mUCKgiyxdozGbhRgOWi9zTHzPorf9HlIIWKEA4ZGihFmkzrkJfkMAx8Qxy9k28d&#10;SpRtoW2L1wh3tR6m6Zt2WHFsKLGhdUn5+fDr4hubPX+MRsm700kypc+j7FItxjz3u9UMlFAn/8d/&#10;6a01MBnDY0sEgF7cAQAA//8DAFBLAQItABQABgAIAAAAIQDb4fbL7gAAAIUBAAATAAAAAAAAAAAA&#10;AAAAAAAAAABbQ29udGVudF9UeXBlc10ueG1sUEsBAi0AFAAGAAgAAAAhAFr0LFu/AAAAFQEAAAsA&#10;AAAAAAAAAAAAAAAAHwEAAF9yZWxzLy5yZWxzUEsBAi0AFAAGAAgAAAAhANj8hYHEAAAA2wAAAA8A&#10;AAAAAAAAAAAAAAAABwIAAGRycy9kb3ducmV2LnhtbFBLBQYAAAAAAwADALcAAAD4AgAAAAA=&#10;">
                    <v:stroke endarrow="block"/>
                  </v:line>
                  <v:line id="Line 28" o:spid="_x0000_s1035" style="position:absolute;visibility:visible;mso-wrap-style:square" from="2317,8257" to="4657,9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  <v:stroke endarrow="block"/>
                  </v:line>
                  <v:line id="Line 29" o:spid="_x0000_s1036" style="position:absolute;flip:x;visibility:visible;mso-wrap-style:square" from="6097,9697" to="8617,10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RoxAAAANsAAAAPAAAAZHJzL2Rvd25yZXYueG1sRI9Ba8JA&#10;EIXvhf6HZQq9BN1YoWjMRlqtIBQPtR48DtlpEpqdDdlR03/vCkKPjzfve/Py5eBadaY+NJ4NTMYp&#10;KOLS24YrA4fvzWgGKgiyxdYzGfijAMvi8SHHzPoLf9F5L5WKEA4ZGqhFukzrUNbkMIx9Rxy9H987&#10;lCj7StseLxHuWv2Spq/aYcOxocaOVjWVv/uTi29sdryeTpN3p5NkTh9H+Uy1GPP8NLwtQAkN8n98&#10;T2+tgdkcblsiAHRxBQAA//8DAFBLAQItABQABgAIAAAAIQDb4fbL7gAAAIUBAAATAAAAAAAAAAAA&#10;AAAAAAAAAABbQ29udGVudF9UeXBlc10ueG1sUEsBAi0AFAAGAAgAAAAhAFr0LFu/AAAAFQEAAAsA&#10;AAAAAAAAAAAAAAAAHwEAAF9yZWxzLy5yZWxzUEsBAi0AFAAGAAgAAAAhAMYvtGjEAAAA2wAAAA8A&#10;AAAAAAAAAAAAAAAABwIAAGRycy9kb3ducmV2LnhtbFBLBQYAAAAAAwADALcAAAD4AgAAAAA=&#10;">
                    <v:stroke endarrow="block"/>
                  </v:line>
                </v:group>
                <v:shape id="WordArt 30" o:spid="_x0000_s1037" type="#_x0000_t202" style="position:absolute;left:9876;top:1597;width:628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v:shape id="WordArt 31" o:spid="_x0000_s1038" type="#_x0000_t202" style="position:absolute;left:8616;top:9337;width:668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v:shape id="WordArt 32" o:spid="_x0000_s1039" type="#_x0000_t202" style="position:absolute;left:1957;top:7357;width:697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  <v:shape id="WordArt 33" o:spid="_x0000_s1040" type="#_x0000_t202" style="position:absolute;left:9334;top:7717;width:722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v:shape id="WordArt 34" o:spid="_x0000_s1041" type="#_x0000_t202" style="position:absolute;left:9517;top:5917;width:714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v:shape id="WordArt 35" o:spid="_x0000_s1042" type="#_x0000_t202" style="position:absolute;left:8617;top:3757;width:631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EC0BCA" w:rsidRDefault="00EC0BCA" w:rsidP="007B6E4C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0BCA" w:rsidRPr="00EC0BCA" w:rsidRDefault="00EC0BCA" w:rsidP="00EC0BCA"/>
    <w:p w:rsidR="00EC0BCA" w:rsidRPr="00EC0BCA" w:rsidRDefault="00EC0BCA" w:rsidP="00EC0BCA"/>
    <w:p w:rsidR="00EC0BCA" w:rsidRPr="00EC0BCA" w:rsidRDefault="00EC0BCA" w:rsidP="00EC0BCA"/>
    <w:p w:rsidR="00EC0BCA" w:rsidRPr="00EC0BCA" w:rsidRDefault="00EC0BCA" w:rsidP="00EC0BCA"/>
    <w:p w:rsidR="00EC0BCA" w:rsidRPr="00EC0BCA" w:rsidRDefault="00EC0BCA" w:rsidP="00EC0BCA"/>
    <w:p w:rsidR="00EC0BCA" w:rsidRDefault="00EC0BCA" w:rsidP="00EC0BCA"/>
    <w:p w:rsidR="00EC0BCA" w:rsidRPr="00EC0BCA" w:rsidRDefault="00EC0BCA" w:rsidP="00EC0BCA">
      <w:pPr>
        <w:tabs>
          <w:tab w:val="left" w:pos="10950"/>
        </w:tabs>
      </w:pPr>
      <w:r>
        <w:tab/>
      </w:r>
    </w:p>
    <w:p w:rsidR="00EC0BCA" w:rsidRDefault="00EC0BCA" w:rsidP="00EC0BCA"/>
    <w:p w:rsidR="00EC0BCA" w:rsidRDefault="00EC0BCA" w:rsidP="00EC0BCA"/>
    <w:p w:rsidR="00EC0BCA" w:rsidRDefault="00EC0BCA" w:rsidP="00EC0BCA"/>
    <w:p w:rsidR="00EC0BCA" w:rsidRDefault="00EC0BCA" w:rsidP="00EC0BCA">
      <w:pPr>
        <w:tabs>
          <w:tab w:val="left" w:pos="8820"/>
        </w:tabs>
      </w:pPr>
      <w:r>
        <w:tab/>
      </w: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p w:rsidR="00EC0BCA" w:rsidRDefault="00EC0BCA" w:rsidP="00EC0BCA">
      <w:pPr>
        <w:tabs>
          <w:tab w:val="left" w:pos="8820"/>
        </w:tabs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EC0BCA" w:rsidTr="00DA17BF">
        <w:trPr>
          <w:trHeight w:hRule="exact" w:val="221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bookmarkStart w:id="0" w:name="_GoBack" w:colFirst="0" w:colLast="1"/>
            <w:r w:rsidRPr="00DA17BF">
              <w:rPr>
                <w:rFonts w:ascii="Arial" w:hAnsi="Arial" w:cs="Arial"/>
                <w:lang w:eastAsia="en-US"/>
              </w:rPr>
              <w:lastRenderedPageBreak/>
              <w:t>2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Iz ust potuje hrana po POŽIRALNIKU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v želodec.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1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 xml:space="preserve">Hrano z ZOBMI V USTIH 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 xml:space="preserve">najprej zgrizemo in zmeljemo. 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 xml:space="preserve">V ustih se izloča tudi slina, ki hrano ovlaži. 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Z jezikom hrano okušamo in mešamo.</w:t>
            </w:r>
          </w:p>
        </w:tc>
      </w:tr>
      <w:tr w:rsidR="00EC0BCA" w:rsidTr="00DA17BF">
        <w:trPr>
          <w:trHeight w:hRule="exact" w:val="221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4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 xml:space="preserve">Iz želodca hrana potuje v TANKO ČREVO, kjer se dokončno razgradi. Hranilne snovi se vsrkavajo v kri, 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ta jih raznaša po celem telesu.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3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V ŽELODCU se hrana meša in razgrajuje.</w:t>
            </w:r>
          </w:p>
        </w:tc>
      </w:tr>
      <w:tr w:rsidR="00EC0BCA" w:rsidTr="00DA17BF">
        <w:trPr>
          <w:trHeight w:hRule="exact" w:val="221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6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Blato gre v DANKO in ga iztrebimo skozi ZADNJIČNO ODPRTINO.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>5</w:t>
            </w:r>
          </w:p>
          <w:p w:rsidR="00EC0BCA" w:rsidRPr="00DA17BF" w:rsidRDefault="00EC0BCA" w:rsidP="00956845">
            <w:pPr>
              <w:jc w:val="center"/>
              <w:rPr>
                <w:rFonts w:ascii="Arial" w:hAnsi="Arial" w:cs="Arial"/>
                <w:lang w:eastAsia="en-US"/>
              </w:rPr>
            </w:pPr>
            <w:r w:rsidRPr="00DA17BF">
              <w:rPr>
                <w:rFonts w:ascii="Arial" w:hAnsi="Arial" w:cs="Arial"/>
                <w:lang w:eastAsia="en-US"/>
              </w:rPr>
              <w:t xml:space="preserve">Vsa hrana se ne razgradi. </w:t>
            </w:r>
            <w:proofErr w:type="spellStart"/>
            <w:r w:rsidRPr="00DA17BF">
              <w:rPr>
                <w:rFonts w:ascii="Arial" w:hAnsi="Arial" w:cs="Arial"/>
                <w:lang w:eastAsia="en-US"/>
              </w:rPr>
              <w:t>Nerazgrajena</w:t>
            </w:r>
            <w:proofErr w:type="spellEnd"/>
            <w:r w:rsidRPr="00DA17BF">
              <w:rPr>
                <w:rFonts w:ascii="Arial" w:hAnsi="Arial" w:cs="Arial"/>
                <w:lang w:eastAsia="en-US"/>
              </w:rPr>
              <w:t xml:space="preserve"> hrana gre v DEBELO ČREVO, kjer se zgosti. Ostane blato.</w:t>
            </w:r>
          </w:p>
        </w:tc>
      </w:tr>
      <w:bookmarkEnd w:id="0"/>
    </w:tbl>
    <w:p w:rsidR="00EC0BCA" w:rsidRDefault="00EC0BCA" w:rsidP="00EC0BCA"/>
    <w:p w:rsidR="004B375C" w:rsidRDefault="004B375C" w:rsidP="00EC0BCA">
      <w:pPr>
        <w:tabs>
          <w:tab w:val="left" w:pos="10950"/>
        </w:tabs>
      </w:pPr>
    </w:p>
    <w:p w:rsidR="00EC0BCA" w:rsidRDefault="00EC0BCA" w:rsidP="00EC0BCA">
      <w:pPr>
        <w:tabs>
          <w:tab w:val="left" w:pos="10950"/>
        </w:tabs>
      </w:pPr>
    </w:p>
    <w:p w:rsidR="00EC0BCA" w:rsidRDefault="00EC0BCA" w:rsidP="00EC0BCA">
      <w:pPr>
        <w:tabs>
          <w:tab w:val="left" w:pos="10950"/>
        </w:tabs>
      </w:pPr>
    </w:p>
    <w:p w:rsidR="00EC0BCA" w:rsidRDefault="00EC0BCA" w:rsidP="00EC0BCA">
      <w:pPr>
        <w:tabs>
          <w:tab w:val="left" w:pos="10950"/>
        </w:tabs>
      </w:pPr>
    </w:p>
    <w:p w:rsidR="00EC0BCA" w:rsidRDefault="00EC0BCA" w:rsidP="00EC0BCA">
      <w:pPr>
        <w:tabs>
          <w:tab w:val="left" w:pos="10950"/>
        </w:tabs>
      </w:pPr>
    </w:p>
    <w:p w:rsidR="00EC0BCA" w:rsidRPr="00EC0BCA" w:rsidRDefault="00EC0BCA" w:rsidP="00EC0BCA">
      <w:pPr>
        <w:tabs>
          <w:tab w:val="left" w:pos="10950"/>
        </w:tabs>
      </w:pPr>
    </w:p>
    <w:sectPr w:rsidR="00EC0BCA" w:rsidRPr="00EC0BCA" w:rsidSect="00EC0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24" w:rsidRDefault="003D3824" w:rsidP="00EC0BCA">
      <w:r>
        <w:separator/>
      </w:r>
    </w:p>
  </w:endnote>
  <w:endnote w:type="continuationSeparator" w:id="0">
    <w:p w:rsidR="003D3824" w:rsidRDefault="003D3824" w:rsidP="00EC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24" w:rsidRDefault="003D3824" w:rsidP="00EC0BCA">
      <w:r>
        <w:separator/>
      </w:r>
    </w:p>
  </w:footnote>
  <w:footnote w:type="continuationSeparator" w:id="0">
    <w:p w:rsidR="003D3824" w:rsidRDefault="003D3824" w:rsidP="00EC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45" w:rsidRDefault="00DA29A9" w:rsidP="00912345">
    <w:pPr>
      <w:pStyle w:val="Glava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PREBAVNA POT </w:t>
    </w:r>
    <w:r w:rsidR="00A91D89">
      <w:rPr>
        <w:b/>
        <w:sz w:val="32"/>
        <w:szCs w:val="32"/>
      </w:rPr>
      <w:t>– NIT</w:t>
    </w:r>
  </w:p>
  <w:p w:rsidR="00A91D89" w:rsidRPr="00912345" w:rsidRDefault="00A91D89" w:rsidP="00912345">
    <w:pPr>
      <w:pStyle w:val="Glava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4C"/>
    <w:rsid w:val="001A022C"/>
    <w:rsid w:val="0029724C"/>
    <w:rsid w:val="003D3824"/>
    <w:rsid w:val="004B375C"/>
    <w:rsid w:val="004D7D40"/>
    <w:rsid w:val="007A3100"/>
    <w:rsid w:val="007B6E4C"/>
    <w:rsid w:val="00912345"/>
    <w:rsid w:val="00A91D89"/>
    <w:rsid w:val="00CD08AB"/>
    <w:rsid w:val="00CF04E3"/>
    <w:rsid w:val="00DA17BF"/>
    <w:rsid w:val="00DA29A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1565-2145-48E1-ADC7-747C35B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B6E4C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unhideWhenUsed/>
    <w:rsid w:val="00EC0B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0B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C0B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C0BC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Peternel</dc:creator>
  <cp:keywords/>
  <dc:description/>
  <cp:lastModifiedBy>Uporabnik sistema Windows</cp:lastModifiedBy>
  <cp:revision>12</cp:revision>
  <dcterms:created xsi:type="dcterms:W3CDTF">2017-02-19T18:56:00Z</dcterms:created>
  <dcterms:modified xsi:type="dcterms:W3CDTF">2020-03-18T18:17:00Z</dcterms:modified>
</cp:coreProperties>
</file>