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7042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Default="0050680A" w:rsidP="00382AF2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lang</w:t>
            </w:r>
            <w:proofErr w:type="spellEnd"/>
          </w:p>
          <w:p w:rsidR="0092162C" w:rsidRDefault="004E116B" w:rsidP="00382A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1B5A2A4C" wp14:editId="21BE55E1">
                  <wp:extent cx="1619590" cy="998220"/>
                  <wp:effectExtent l="0" t="0" r="0" b="0"/>
                  <wp:docPr id="16" name="Slika 16" descr="Rezultat iskanja slik za lang clipart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lang clipart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62" cy="100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Default="0050680A" w:rsidP="00382A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dolg</w:t>
            </w:r>
          </w:p>
          <w:p w:rsidR="0092162C" w:rsidRDefault="004E116B" w:rsidP="00382A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2394C437" wp14:editId="1D3844A1">
                  <wp:extent cx="1619590" cy="998220"/>
                  <wp:effectExtent l="0" t="0" r="0" b="0"/>
                  <wp:docPr id="17" name="Slika 17" descr="Rezultat iskanja slik za lang clipart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lang clipart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62" cy="100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Default="0050680A" w:rsidP="00382A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kurz</w:t>
            </w:r>
          </w:p>
          <w:p w:rsidR="0092162C" w:rsidRDefault="008A5841" w:rsidP="00382A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3D4AC91E" wp14:editId="7AC7683E">
                  <wp:extent cx="1188720" cy="1188720"/>
                  <wp:effectExtent l="0" t="0" r="0" b="0"/>
                  <wp:docPr id="18" name="Slika 18" descr="Rezultat iskanja slik za kurze haare clipart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kurze haare clipart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042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6319D4" w:rsidRDefault="0050680A" w:rsidP="00382AF2">
            <w:pPr>
              <w:jc w:val="center"/>
              <w:rPr>
                <w:b/>
                <w:noProof/>
                <w:color w:val="000000" w:themeColor="text1"/>
                <w:sz w:val="44"/>
                <w:szCs w:val="44"/>
              </w:rPr>
            </w:pPr>
            <w:r>
              <w:rPr>
                <w:b/>
                <w:noProof/>
                <w:color w:val="000000" w:themeColor="text1"/>
                <w:sz w:val="44"/>
                <w:szCs w:val="44"/>
              </w:rPr>
              <w:t>kratek</w:t>
            </w:r>
          </w:p>
          <w:p w:rsidR="0092162C" w:rsidRDefault="0092162C" w:rsidP="00382AF2">
            <w:pPr>
              <w:rPr>
                <w:b/>
                <w:sz w:val="44"/>
                <w:szCs w:val="44"/>
              </w:rPr>
            </w:pPr>
            <w:r>
              <w:rPr>
                <w:noProof/>
                <w:color w:val="0000FF"/>
              </w:rPr>
              <w:t xml:space="preserve">      </w:t>
            </w:r>
            <w:r w:rsidR="008A5841"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5FF815F9" wp14:editId="4B6FCD52">
                  <wp:extent cx="1188720" cy="1188720"/>
                  <wp:effectExtent l="0" t="0" r="0" b="0"/>
                  <wp:docPr id="19" name="Slika 19" descr="Rezultat iskanja slik za kurze haare clipart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kurze haare clipart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6C640C" w:rsidRDefault="0050680A" w:rsidP="00382AF2">
            <w:pPr>
              <w:jc w:val="center"/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glatt</w:t>
            </w:r>
          </w:p>
          <w:p w:rsidR="0092162C" w:rsidRDefault="008A5841" w:rsidP="00382A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1ADAF95C" wp14:editId="157677AB">
                  <wp:extent cx="775970" cy="1110645"/>
                  <wp:effectExtent l="0" t="0" r="5080" b="0"/>
                  <wp:docPr id="21" name="Slika 21" descr="Rezultat iskanja slik za glatte haare clipar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glatte haare clipar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42" cy="111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C" w:rsidRDefault="0050680A" w:rsidP="00382A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raven</w:t>
            </w:r>
          </w:p>
          <w:p w:rsidR="0092162C" w:rsidRDefault="008A5841" w:rsidP="00382A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0C361536" wp14:editId="11D8778F">
                  <wp:extent cx="775970" cy="1110645"/>
                  <wp:effectExtent l="0" t="0" r="5080" b="0"/>
                  <wp:docPr id="22" name="Slika 22" descr="Rezultat iskanja slik za glatte haare clipar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glatte haare clipar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42" cy="111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042" w:rsidRPr="006C640C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A70081" w:rsidRDefault="0050680A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  <w:t>gewellt</w:t>
            </w:r>
          </w:p>
          <w:p w:rsidR="0092162C" w:rsidRPr="00A70081" w:rsidRDefault="0092162C" w:rsidP="00382AF2">
            <w:pPr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 w:rsidRPr="00A70081">
              <w:rPr>
                <w:rFonts w:cstheme="minorHAnsi"/>
                <w:b/>
                <w:color w:val="000000" w:themeColor="text1"/>
                <w:sz w:val="44"/>
                <w:szCs w:val="44"/>
              </w:rPr>
              <w:t xml:space="preserve">  </w:t>
            </w:r>
            <w:r w:rsidR="003D0AA2"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15BB7920" wp14:editId="56CFD2BA">
                  <wp:extent cx="1143000" cy="1143000"/>
                  <wp:effectExtent l="0" t="0" r="0" b="0"/>
                  <wp:docPr id="24" name="Slika 24" descr="Rezultat iskanja slik za gewellte haare clipar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gewellte haare clipar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A70081" w:rsidRDefault="0050680A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  <w:t>valovit</w:t>
            </w:r>
          </w:p>
          <w:p w:rsidR="0092162C" w:rsidRPr="00A70081" w:rsidRDefault="003D0AA2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2AF7BCDF" wp14:editId="7D159365">
                  <wp:extent cx="1112520" cy="1112520"/>
                  <wp:effectExtent l="0" t="0" r="0" b="0"/>
                  <wp:docPr id="25" name="Slika 25" descr="Rezultat iskanja slik za gewellte haare clipar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gewellte haare clipar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62C" w:rsidRPr="00A70081" w:rsidRDefault="0092162C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 w:rsidRPr="00A70081"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6C640C" w:rsidRDefault="0050680A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>kraus</w:t>
            </w:r>
            <w:proofErr w:type="spellEnd"/>
          </w:p>
          <w:p w:rsidR="0092162C" w:rsidRPr="006C640C" w:rsidRDefault="009345D3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69C449B4" wp14:editId="0CBB3D7D">
                  <wp:extent cx="1257300" cy="1257300"/>
                  <wp:effectExtent l="0" t="0" r="0" b="0"/>
                  <wp:docPr id="28" name="Slika 28" descr="Rezultat iskanja slik za krause haare clipar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rause haare clipar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042" w:rsidRPr="006C640C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C" w:rsidRDefault="0050680A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t>kodrast</w:t>
            </w:r>
          </w:p>
          <w:p w:rsidR="0092162C" w:rsidRPr="006C640C" w:rsidRDefault="009345D3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34087A48" wp14:editId="4447F878">
                  <wp:extent cx="1257300" cy="1257300"/>
                  <wp:effectExtent l="0" t="0" r="0" b="0"/>
                  <wp:docPr id="29" name="Slika 29" descr="Rezultat iskanja slik za krause haare clipar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rause haare clipar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C" w:rsidRPr="00B20835" w:rsidRDefault="0050680A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  <w:t>groß</w:t>
            </w:r>
          </w:p>
          <w:p w:rsidR="0092162C" w:rsidRPr="006C640C" w:rsidRDefault="0045217B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0BEDF8E5" wp14:editId="57DFC85A">
                  <wp:extent cx="1014461" cy="1140829"/>
                  <wp:effectExtent l="0" t="0" r="0" b="2540"/>
                  <wp:docPr id="52" name="Slika 52" descr="Rezultat iskanja slik za gross clipar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ross clip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086" cy="114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C" w:rsidRDefault="0050680A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t>velik</w:t>
            </w:r>
          </w:p>
          <w:p w:rsidR="0092162C" w:rsidRPr="006C640C" w:rsidRDefault="0045217B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0A8AE597" wp14:editId="0D967872">
                  <wp:extent cx="1014461" cy="1140829"/>
                  <wp:effectExtent l="0" t="0" r="0" b="2540"/>
                  <wp:docPr id="53" name="Slika 53" descr="Rezultat iskanja slik za gross clipar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ross clip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086" cy="114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042" w:rsidRPr="006D29E0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6D29E0" w:rsidRDefault="002A2224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  <w:t>klein</w:t>
            </w:r>
          </w:p>
          <w:p w:rsidR="0092162C" w:rsidRPr="006D29E0" w:rsidRDefault="002A2224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3EC339D0" wp14:editId="7A2D4A85">
                  <wp:extent cx="1515861" cy="754898"/>
                  <wp:effectExtent l="0" t="0" r="8255" b="7620"/>
                  <wp:docPr id="1" name="Slika 1" descr="Rezultat iskanja slik za klein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lein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88" cy="76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6D29E0" w:rsidRDefault="002A2224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  <w:t>majhen</w:t>
            </w:r>
          </w:p>
          <w:p w:rsidR="0092162C" w:rsidRPr="006D29E0" w:rsidRDefault="002A2224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1867407F" wp14:editId="4C220D38">
                  <wp:extent cx="1515861" cy="754898"/>
                  <wp:effectExtent l="0" t="0" r="8255" b="7620"/>
                  <wp:docPr id="3" name="Slika 3" descr="Rezultat iskanja slik za klein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lein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88" cy="76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62C" w:rsidRPr="006D29E0" w:rsidRDefault="0092162C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C" w:rsidRPr="006D29E0" w:rsidRDefault="002A2224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t>dick</w:t>
            </w:r>
          </w:p>
          <w:p w:rsidR="0092162C" w:rsidRPr="006D29E0" w:rsidRDefault="00317042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674ED0B0" wp14:editId="150F03F9">
                  <wp:extent cx="1068070" cy="1141684"/>
                  <wp:effectExtent l="0" t="0" r="0" b="1905"/>
                  <wp:docPr id="4" name="Slika 4" descr="Rezultat iskanja slik za fat cliparts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fat cliparts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966" cy="115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62C" w:rsidRDefault="0092162C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3631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Default="002A2224" w:rsidP="00382A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debel</w:t>
            </w:r>
          </w:p>
          <w:p w:rsidR="0092162C" w:rsidRDefault="00317042" w:rsidP="00382A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7A6BE3A6" wp14:editId="180941B5">
                  <wp:extent cx="1068070" cy="1141684"/>
                  <wp:effectExtent l="0" t="0" r="0" b="1905"/>
                  <wp:docPr id="5" name="Slika 5" descr="Rezultat iskanja slik za fat cliparts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fat cliparts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966" cy="115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9" w:rsidRDefault="002A2224" w:rsidP="00244099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schlank</w:t>
            </w:r>
            <w:proofErr w:type="spellEnd"/>
          </w:p>
          <w:p w:rsidR="0092162C" w:rsidRDefault="002C76C8" w:rsidP="00317042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t xml:space="preserve">         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6A5A685E" wp14:editId="13DED698">
                  <wp:extent cx="861060" cy="1076325"/>
                  <wp:effectExtent l="0" t="0" r="0" b="9525"/>
                  <wp:docPr id="6" name="Slika 6" descr="Rezultat iskanja slik za schlankcliparts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chlankcliparts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96" cy="107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Default="002A2224" w:rsidP="00382A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suh</w:t>
            </w:r>
          </w:p>
          <w:p w:rsidR="00244099" w:rsidRDefault="00AB24EC" w:rsidP="00382A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59BF6A66" wp14:editId="1F61B5AE">
                  <wp:extent cx="762000" cy="952500"/>
                  <wp:effectExtent l="0" t="0" r="0" b="0"/>
                  <wp:docPr id="71" name="Slika 71" descr="Rezultat iskanja slik za schlankcliparts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chlankcliparts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39" cy="95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099" w:rsidRDefault="00244099" w:rsidP="00382AF2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763631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C" w:rsidRPr="00C57ACC" w:rsidRDefault="002A2224" w:rsidP="00C57ACC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alt</w:t>
            </w:r>
          </w:p>
          <w:p w:rsidR="0092162C" w:rsidRPr="00C57ACC" w:rsidRDefault="002C76C8" w:rsidP="00C57AC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4EFA67EC" wp14:editId="67838425">
                  <wp:extent cx="830580" cy="1263668"/>
                  <wp:effectExtent l="0" t="0" r="0" b="0"/>
                  <wp:docPr id="8" name="Slika 8" descr="Rezultat iskanja slik za opa cliparts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opa cliparts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49" cy="127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C" w:rsidRPr="00C57ACC" w:rsidRDefault="002A2224" w:rsidP="00C57ACC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star</w:t>
            </w:r>
          </w:p>
          <w:p w:rsidR="0092162C" w:rsidRPr="00C57ACC" w:rsidRDefault="002C76C8" w:rsidP="00C57AC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43102C59" wp14:editId="5E823071">
                  <wp:extent cx="830580" cy="1263668"/>
                  <wp:effectExtent l="0" t="0" r="0" b="0"/>
                  <wp:docPr id="9" name="Slika 9" descr="Rezultat iskanja slik za opa cliparts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opa cliparts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49" cy="127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C" w:rsidRDefault="002A2224" w:rsidP="00C57ACC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jung</w:t>
            </w:r>
          </w:p>
          <w:p w:rsidR="0092162C" w:rsidRPr="00C57ACC" w:rsidRDefault="002C76C8" w:rsidP="00C57AC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185A59A5" wp14:editId="349F8437">
                  <wp:extent cx="1173480" cy="1173480"/>
                  <wp:effectExtent l="0" t="0" r="7620" b="7620"/>
                  <wp:docPr id="10" name="Slika 10" descr="Rezultat iskanja slik za kind cliparts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nd cliparts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631" w:rsidRPr="006C640C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C" w:rsidRDefault="002A2224" w:rsidP="00C57ACC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mlad</w:t>
            </w:r>
          </w:p>
          <w:p w:rsidR="0092162C" w:rsidRPr="00C57ACC" w:rsidRDefault="002C76C8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05A154C9" wp14:editId="193E5D17">
                  <wp:extent cx="1112520" cy="1112520"/>
                  <wp:effectExtent l="0" t="0" r="0" b="0"/>
                  <wp:docPr id="11" name="Slika 11" descr="Rezultat iskanja slik za kind cliparts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nd cliparts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C" w:rsidRPr="00C57ACC" w:rsidRDefault="002A2224" w:rsidP="004D0CA1">
            <w:pPr>
              <w:jc w:val="center"/>
              <w:rPr>
                <w:rFonts w:cstheme="minorHAnsi"/>
                <w:b/>
                <w:noProof/>
                <w:sz w:val="44"/>
                <w:szCs w:val="44"/>
              </w:rPr>
            </w:pPr>
            <w:r>
              <w:rPr>
                <w:rFonts w:cstheme="minorHAnsi"/>
                <w:b/>
                <w:noProof/>
                <w:sz w:val="44"/>
                <w:szCs w:val="44"/>
              </w:rPr>
              <w:t>freundlich</w:t>
            </w:r>
          </w:p>
          <w:p w:rsidR="0092162C" w:rsidRPr="00C57ACC" w:rsidRDefault="004D0CA1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4D02525D" wp14:editId="243D081B">
                  <wp:extent cx="1082040" cy="937505"/>
                  <wp:effectExtent l="0" t="0" r="3810" b="0"/>
                  <wp:docPr id="12" name="Slika 12" descr="Rezultat iskanja slik za freundlich cliparts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freundlich cliparts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891" cy="95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C" w:rsidRDefault="002A2224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prijazen</w:t>
            </w:r>
          </w:p>
          <w:p w:rsidR="00C57ACC" w:rsidRDefault="004D0CA1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55FD9904" wp14:editId="7CE407D7">
                  <wp:extent cx="1072963" cy="929640"/>
                  <wp:effectExtent l="0" t="0" r="0" b="3810"/>
                  <wp:docPr id="20" name="Slika 20" descr="Rezultat iskanja slik za freundlich cliparts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freundlich cliparts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314" cy="940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62C" w:rsidRPr="00C57ACC" w:rsidRDefault="0092162C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</w:tr>
      <w:tr w:rsidR="00763631" w:rsidRPr="006C640C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C" w:rsidRDefault="002A2224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proofErr w:type="spellStart"/>
            <w:r>
              <w:rPr>
                <w:rFonts w:cstheme="minorHAnsi"/>
                <w:b/>
                <w:sz w:val="44"/>
                <w:szCs w:val="44"/>
              </w:rPr>
              <w:t>brav</w:t>
            </w:r>
            <w:proofErr w:type="spellEnd"/>
          </w:p>
          <w:p w:rsidR="0092162C" w:rsidRPr="00C57ACC" w:rsidRDefault="0086074C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1CCBFA32" wp14:editId="46F2083F">
                  <wp:extent cx="1222638" cy="1132840"/>
                  <wp:effectExtent l="0" t="0" r="0" b="0"/>
                  <wp:docPr id="23" name="Slika 23" descr="Rezultat iskanja slik za herz cliparts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herz cliparts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08" cy="113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C" w:rsidRDefault="002A2224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priden</w:t>
            </w:r>
          </w:p>
          <w:p w:rsidR="00C57ACC" w:rsidRPr="00C57ACC" w:rsidRDefault="0086074C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29435AA1" wp14:editId="17F89374">
                  <wp:extent cx="1222638" cy="1132840"/>
                  <wp:effectExtent l="0" t="0" r="0" b="0"/>
                  <wp:docPr id="26" name="Slika 26" descr="Rezultat iskanja slik za herz cliparts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herz cliparts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08" cy="113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27" w:rsidRDefault="002A2224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proofErr w:type="spellStart"/>
            <w:r>
              <w:rPr>
                <w:rFonts w:cstheme="minorHAnsi"/>
                <w:b/>
                <w:sz w:val="44"/>
                <w:szCs w:val="44"/>
              </w:rPr>
              <w:t>frech</w:t>
            </w:r>
            <w:proofErr w:type="spellEnd"/>
          </w:p>
          <w:p w:rsidR="0092162C" w:rsidRPr="00C57ACC" w:rsidRDefault="00763631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4F90005F" wp14:editId="66513713">
                  <wp:extent cx="1127760" cy="1127760"/>
                  <wp:effectExtent l="0" t="0" r="0" b="0"/>
                  <wp:docPr id="27" name="Slika 27" descr="Rezultat iskanja slik za frech cliparts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frech cliparts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631" w:rsidRPr="006D29E0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27" w:rsidRDefault="002A2224" w:rsidP="00C57ACC">
            <w:pPr>
              <w:jc w:val="center"/>
              <w:rPr>
                <w:rFonts w:cstheme="minorHAnsi"/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cstheme="minorHAnsi"/>
                <w:b/>
                <w:noProof/>
                <w:sz w:val="44"/>
                <w:szCs w:val="44"/>
                <w:lang w:eastAsia="sl-SI"/>
              </w:rPr>
              <w:t>nesramen</w:t>
            </w:r>
          </w:p>
          <w:p w:rsidR="0092162C" w:rsidRPr="00C57ACC" w:rsidRDefault="00763631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04A7A47A" wp14:editId="2E5D92F2">
                  <wp:extent cx="1127760" cy="1127760"/>
                  <wp:effectExtent l="0" t="0" r="0" b="0"/>
                  <wp:docPr id="30" name="Slika 30" descr="Rezultat iskanja slik za frech cliparts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frech cliparts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C57ACC" w:rsidRDefault="002A2224" w:rsidP="00C57ACC">
            <w:pPr>
              <w:jc w:val="center"/>
              <w:rPr>
                <w:rFonts w:cstheme="minorHAnsi"/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cstheme="minorHAnsi"/>
                <w:b/>
                <w:noProof/>
                <w:sz w:val="44"/>
                <w:szCs w:val="44"/>
                <w:lang w:eastAsia="sl-SI"/>
              </w:rPr>
              <w:t>laut</w:t>
            </w:r>
          </w:p>
          <w:p w:rsidR="0092162C" w:rsidRPr="00C57ACC" w:rsidRDefault="006B1FE0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B1FE0">
              <w:rPr>
                <w:rFonts w:cstheme="minorHAnsi"/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1259229" cy="1229978"/>
                  <wp:effectExtent l="0" t="0" r="0" b="8890"/>
                  <wp:docPr id="46" name="Slika 46" descr="D:\nemscina\nemscina 4r\2019_2020\slike glagoli\sin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nemscina\nemscina 4r\2019_2020\slike glagoli\sin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171" cy="124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0" w:rsidRDefault="002A2224" w:rsidP="00C57ACC">
            <w:pPr>
              <w:jc w:val="center"/>
              <w:rPr>
                <w:rFonts w:cstheme="minorHAnsi"/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cstheme="minorHAnsi"/>
                <w:b/>
                <w:noProof/>
                <w:sz w:val="44"/>
                <w:szCs w:val="44"/>
                <w:lang w:eastAsia="sl-SI"/>
              </w:rPr>
              <w:t>glasen</w:t>
            </w:r>
          </w:p>
          <w:p w:rsidR="0092162C" w:rsidRPr="00C57ACC" w:rsidRDefault="006B1FE0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B1FE0">
              <w:rPr>
                <w:rFonts w:cstheme="minorHAnsi"/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1B25F7E5" wp14:editId="1AA3D819">
                  <wp:extent cx="1259229" cy="1229978"/>
                  <wp:effectExtent l="0" t="0" r="0" b="8890"/>
                  <wp:docPr id="47" name="Slika 47" descr="D:\nemscina\nemscina 4r\2019_2020\slike glagoli\sin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nemscina\nemscina 4r\2019_2020\slike glagoli\sin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171" cy="124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FAF" w:rsidRDefault="00AC5FAF">
      <w:pPr>
        <w:spacing w:line="259" w:lineRule="auto"/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42DF" w:rsidTr="00E23A26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F" w:rsidRDefault="002C3BC6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lastRenderedPageBreak/>
              <w:t>leise</w:t>
            </w:r>
          </w:p>
          <w:p w:rsidR="00AC5FAF" w:rsidRDefault="00840D5E" w:rsidP="000035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4250B886" wp14:editId="2C757AD7">
                  <wp:extent cx="1393857" cy="785111"/>
                  <wp:effectExtent l="0" t="0" r="0" b="0"/>
                  <wp:docPr id="54" name="Slika 54" descr="Rezultat iskanja slik za leise cliparts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leise cliparts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914" cy="79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F" w:rsidRDefault="002C3BC6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tih</w:t>
            </w:r>
          </w:p>
          <w:p w:rsidR="00AC5FAF" w:rsidRDefault="00840D5E" w:rsidP="000035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1023695B" wp14:editId="398D90D1">
                  <wp:extent cx="1393857" cy="785111"/>
                  <wp:effectExtent l="0" t="0" r="0" b="0"/>
                  <wp:docPr id="55" name="Slika 55" descr="Rezultat iskanja slik za leise cliparts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leise cliparts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914" cy="79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F" w:rsidRDefault="002C3BC6" w:rsidP="00003574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lustig</w:t>
            </w:r>
            <w:proofErr w:type="spellEnd"/>
          </w:p>
          <w:p w:rsidR="00AC5FAF" w:rsidRDefault="00840D5E" w:rsidP="000035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243594A4" wp14:editId="0B3C0512">
                  <wp:extent cx="1089068" cy="1236172"/>
                  <wp:effectExtent l="0" t="0" r="0" b="2540"/>
                  <wp:docPr id="56" name="Slika 56" descr="Rezultat iskanja slik za lustig cliparts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lustig cliparts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95" cy="124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2DF" w:rsidTr="00E23A26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F" w:rsidRDefault="002C3BC6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vesel</w:t>
            </w:r>
          </w:p>
          <w:p w:rsidR="00AC5FAF" w:rsidRPr="00C57ACC" w:rsidRDefault="00840D5E" w:rsidP="000035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3E8CC7DC" wp14:editId="39DC1305">
                  <wp:extent cx="1089068" cy="1236172"/>
                  <wp:effectExtent l="0" t="0" r="0" b="2540"/>
                  <wp:docPr id="57" name="Slika 57" descr="Rezultat iskanja slik za lustig cliparts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lustig cliparts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95" cy="124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F" w:rsidRDefault="002C3BC6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ernst</w:t>
            </w:r>
          </w:p>
          <w:p w:rsidR="00AC5FAF" w:rsidRPr="00C57ACC" w:rsidRDefault="00840D5E" w:rsidP="000035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5CB1C342" wp14:editId="38823218">
                  <wp:extent cx="1358265" cy="845142"/>
                  <wp:effectExtent l="0" t="0" r="0" b="0"/>
                  <wp:docPr id="58" name="Slika 58" descr="Rezultat iskanja slik za ernst cliparts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rnst cliparts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233" cy="85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F" w:rsidRDefault="002C3BC6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resen</w:t>
            </w:r>
          </w:p>
          <w:p w:rsidR="00AC5FAF" w:rsidRPr="00C57ACC" w:rsidRDefault="00840D5E" w:rsidP="000035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277E6CDC" wp14:editId="3822FC01">
                  <wp:extent cx="1358265" cy="845142"/>
                  <wp:effectExtent l="0" t="0" r="0" b="0"/>
                  <wp:docPr id="59" name="Slika 59" descr="Rezultat iskanja slik za ernst cliparts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rnst cliparts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233" cy="85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2DF" w:rsidTr="00E23A26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43249D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k</w:t>
            </w:r>
            <w:r w:rsidR="00C83A86">
              <w:rPr>
                <w:b/>
                <w:noProof/>
                <w:sz w:val="44"/>
                <w:szCs w:val="44"/>
                <w:lang w:eastAsia="sl-SI"/>
              </w:rPr>
              <w:t>lug</w:t>
            </w:r>
          </w:p>
          <w:p w:rsidR="0043249D" w:rsidRDefault="0043249D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39798C17" wp14:editId="57E17D58">
                  <wp:extent cx="957113" cy="1226105"/>
                  <wp:effectExtent l="0" t="0" r="0" b="0"/>
                  <wp:docPr id="2" name="Slika 2" descr="Rezultat iskanja slik za klug cliparts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lug cliparts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35" cy="123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43249D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pa</w:t>
            </w:r>
            <w:r w:rsidR="00C83A86">
              <w:rPr>
                <w:b/>
                <w:noProof/>
                <w:sz w:val="44"/>
                <w:szCs w:val="44"/>
                <w:lang w:eastAsia="sl-SI"/>
              </w:rPr>
              <w:t>meten</w:t>
            </w:r>
          </w:p>
          <w:p w:rsidR="0043249D" w:rsidRDefault="0043249D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101F64D6" wp14:editId="1F6C10D4">
                  <wp:extent cx="944880" cy="1210434"/>
                  <wp:effectExtent l="0" t="0" r="7620" b="8890"/>
                  <wp:docPr id="14" name="Slika 14" descr="Rezultat iskanja slik za klug cliparts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lug cliparts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30" cy="122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43249D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d</w:t>
            </w:r>
            <w:r w:rsidR="00C83A86">
              <w:rPr>
                <w:b/>
                <w:noProof/>
                <w:sz w:val="44"/>
                <w:szCs w:val="44"/>
                <w:lang w:eastAsia="sl-SI"/>
              </w:rPr>
              <w:t>umm</w:t>
            </w:r>
          </w:p>
          <w:p w:rsidR="0043249D" w:rsidRDefault="0043249D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7D31414B" wp14:editId="74AB9DFD">
                  <wp:extent cx="754380" cy="1282009"/>
                  <wp:effectExtent l="0" t="0" r="7620" b="0"/>
                  <wp:docPr id="15" name="Slika 15" descr="Rezultat iskanja slik za dumm cliparts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dumm cliparts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67" cy="129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2DF" w:rsidTr="00E23A26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43249D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n</w:t>
            </w:r>
            <w:r w:rsidR="00C83A86">
              <w:rPr>
                <w:b/>
                <w:noProof/>
                <w:sz w:val="44"/>
                <w:szCs w:val="44"/>
                <w:lang w:eastAsia="sl-SI"/>
              </w:rPr>
              <w:t>eumen</w:t>
            </w:r>
          </w:p>
          <w:p w:rsidR="0043249D" w:rsidRDefault="0043249D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693F5654" wp14:editId="3DDFC150">
                  <wp:extent cx="754380" cy="1282009"/>
                  <wp:effectExtent l="0" t="0" r="7620" b="0"/>
                  <wp:docPr id="31" name="Slika 31" descr="Rezultat iskanja slik za dumm cliparts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dumm cliparts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67" cy="129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43249D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s</w:t>
            </w:r>
            <w:r w:rsidR="00C83A86">
              <w:rPr>
                <w:b/>
                <w:noProof/>
                <w:sz w:val="44"/>
                <w:szCs w:val="44"/>
                <w:lang w:eastAsia="sl-SI"/>
              </w:rPr>
              <w:t>chüchtern</w:t>
            </w:r>
          </w:p>
          <w:p w:rsidR="0043249D" w:rsidRDefault="0043249D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311DE636" wp14:editId="5418B4C5">
                  <wp:extent cx="1293495" cy="1252104"/>
                  <wp:effectExtent l="0" t="0" r="1905" b="5715"/>
                  <wp:docPr id="32" name="Slika 32" descr="Rezultat iskanja slik za schüchtern cliparts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chüchtern cliparts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070" cy="126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43249D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p</w:t>
            </w:r>
            <w:r w:rsidR="00C83A86">
              <w:rPr>
                <w:b/>
                <w:noProof/>
                <w:sz w:val="44"/>
                <w:szCs w:val="44"/>
                <w:lang w:eastAsia="sl-SI"/>
              </w:rPr>
              <w:t>lašen</w:t>
            </w:r>
          </w:p>
          <w:p w:rsidR="0043249D" w:rsidRDefault="0043249D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72D81FA9" wp14:editId="68439851">
                  <wp:extent cx="1293495" cy="1252104"/>
                  <wp:effectExtent l="0" t="0" r="1905" b="5715"/>
                  <wp:docPr id="33" name="Slika 33" descr="Rezultat iskanja slik za schüchtern cliparts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chüchtern cliparts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070" cy="126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2DF" w:rsidTr="00E23A26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C549F5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m</w:t>
            </w:r>
            <w:r w:rsidR="00C83A86">
              <w:rPr>
                <w:b/>
                <w:noProof/>
                <w:sz w:val="44"/>
                <w:szCs w:val="44"/>
                <w:lang w:eastAsia="sl-SI"/>
              </w:rPr>
              <w:t>utig</w:t>
            </w:r>
          </w:p>
          <w:p w:rsidR="0043249D" w:rsidRDefault="00C549F5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3EAE0057" wp14:editId="0AEA4AF9">
                  <wp:extent cx="791050" cy="1150620"/>
                  <wp:effectExtent l="0" t="0" r="9525" b="0"/>
                  <wp:docPr id="34" name="Slika 34" descr="Rezultat iskanja slik za mutig cliparts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mutig cliparts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49" cy="116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C549F5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p</w:t>
            </w:r>
            <w:r w:rsidR="00C83A86">
              <w:rPr>
                <w:b/>
                <w:noProof/>
                <w:sz w:val="44"/>
                <w:szCs w:val="44"/>
                <w:lang w:eastAsia="sl-SI"/>
              </w:rPr>
              <w:t>ogumen</w:t>
            </w:r>
          </w:p>
          <w:p w:rsidR="00C549F5" w:rsidRDefault="00C549F5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7B44D970" wp14:editId="1B5688FD">
                  <wp:extent cx="791050" cy="1150620"/>
                  <wp:effectExtent l="0" t="0" r="9525" b="0"/>
                  <wp:docPr id="35" name="Slika 35" descr="Rezultat iskanja slik za mutig cliparts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mutig cliparts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49" cy="116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EB4419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h</w:t>
            </w:r>
            <w:r w:rsidR="00044B67">
              <w:rPr>
                <w:b/>
                <w:noProof/>
                <w:sz w:val="44"/>
                <w:szCs w:val="44"/>
                <w:lang w:eastAsia="sl-SI"/>
              </w:rPr>
              <w:t>ilfsbereit</w:t>
            </w:r>
          </w:p>
          <w:p w:rsidR="00EB4419" w:rsidRDefault="00EB4419" w:rsidP="00003574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3558E14B" wp14:editId="67D5F82C">
                  <wp:extent cx="1600200" cy="1066800"/>
                  <wp:effectExtent l="0" t="0" r="0" b="0"/>
                  <wp:docPr id="36" name="Slika 36" descr="Rezultat iskanja slik za hilfsbereit cliparts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hilfsbereit cliparts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2DF" w:rsidTr="00E23A26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044B67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lastRenderedPageBreak/>
              <w:t>pripravljen pomagati</w:t>
            </w:r>
          </w:p>
          <w:p w:rsidR="00EB4419" w:rsidRDefault="00EB4419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3E9FCDB3" wp14:editId="13A31FA6">
                  <wp:extent cx="1348740" cy="899160"/>
                  <wp:effectExtent l="0" t="0" r="3810" b="0"/>
                  <wp:docPr id="38" name="Slika 38" descr="Rezultat iskanja slik za hilfsbereit cliparts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hilfsbereit cliparts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EB4419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g</w:t>
            </w:r>
            <w:r w:rsidR="00044B67">
              <w:rPr>
                <w:b/>
                <w:noProof/>
                <w:sz w:val="44"/>
                <w:szCs w:val="44"/>
                <w:lang w:eastAsia="sl-SI"/>
              </w:rPr>
              <w:t>eduldig</w:t>
            </w:r>
          </w:p>
          <w:p w:rsidR="00EB4419" w:rsidRDefault="00EB4419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61894AFF" wp14:editId="774805C9">
                  <wp:extent cx="1221893" cy="1226820"/>
                  <wp:effectExtent l="0" t="0" r="0" b="0"/>
                  <wp:docPr id="39" name="Slika 39" descr="Rezultat iskanja slik za geduldig cliparts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eduldig cliparts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017" cy="123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EB4419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p</w:t>
            </w:r>
            <w:r w:rsidR="00044B67">
              <w:rPr>
                <w:b/>
                <w:noProof/>
                <w:sz w:val="44"/>
                <w:szCs w:val="44"/>
                <w:lang w:eastAsia="sl-SI"/>
              </w:rPr>
              <w:t>otrpežljiv</w:t>
            </w:r>
          </w:p>
          <w:p w:rsidR="00EB4419" w:rsidRDefault="00EB4419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1B46CB3A" wp14:editId="05EF24F9">
                  <wp:extent cx="1221893" cy="1226820"/>
                  <wp:effectExtent l="0" t="0" r="0" b="0"/>
                  <wp:docPr id="41" name="Slika 41" descr="Rezultat iskanja slik za geduldig cliparts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eduldig cliparts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017" cy="123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2DF" w:rsidTr="00E23A26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044B67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gut gelaunt</w:t>
            </w:r>
          </w:p>
          <w:p w:rsidR="00EB4419" w:rsidRDefault="004D0E9C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224E6708" wp14:editId="082146E1">
                  <wp:extent cx="1234440" cy="1058092"/>
                  <wp:effectExtent l="0" t="0" r="3810" b="8890"/>
                  <wp:docPr id="42" name="Slika 42" descr="Rezultat iskanja slik za gut gelaunt cliparts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gut gelaunt cliparts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03" cy="106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044B67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dobre volje</w:t>
            </w:r>
          </w:p>
          <w:p w:rsidR="004D0E9C" w:rsidRDefault="004D0E9C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351FF186" wp14:editId="25816D6F">
                  <wp:extent cx="1234440" cy="1058092"/>
                  <wp:effectExtent l="0" t="0" r="3810" b="8890"/>
                  <wp:docPr id="43" name="Slika 43" descr="Rezultat iskanja slik za gut gelaunt cliparts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gut gelaunt cliparts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03" cy="106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044B67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schlecht gelaunt</w:t>
            </w:r>
          </w:p>
          <w:p w:rsidR="004D0E9C" w:rsidRDefault="00FB594A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4B3F2934" wp14:editId="47D38EF2">
                  <wp:extent cx="800100" cy="807308"/>
                  <wp:effectExtent l="0" t="0" r="0" b="0"/>
                  <wp:docPr id="44" name="Slika 44" descr="Rezultat iskanja slik za schlecht gelaunt cliparts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chlecht gelaunt cliparts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90" cy="81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2DF" w:rsidTr="00E23A26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044B67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slabe volje</w:t>
            </w:r>
          </w:p>
          <w:p w:rsidR="00FB594A" w:rsidRDefault="00FB594A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6AE4976B" wp14:editId="5E91D769">
                  <wp:extent cx="1079932" cy="1089660"/>
                  <wp:effectExtent l="0" t="0" r="6350" b="0"/>
                  <wp:docPr id="45" name="Slika 45" descr="Rezultat iskanja slik za schlecht gelaunt cliparts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chlecht gelaunt cliparts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813" cy="110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FB594A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i</w:t>
            </w:r>
            <w:r w:rsidR="00044B67">
              <w:rPr>
                <w:b/>
                <w:noProof/>
                <w:sz w:val="44"/>
                <w:szCs w:val="44"/>
                <w:lang w:eastAsia="sl-SI"/>
              </w:rPr>
              <w:t>nteressant</w:t>
            </w:r>
          </w:p>
          <w:p w:rsidR="0031471C" w:rsidRDefault="0031471C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</w:p>
          <w:p w:rsidR="00FB594A" w:rsidRDefault="0031471C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2E733E53" wp14:editId="14F0BB13">
                  <wp:extent cx="1603806" cy="794385"/>
                  <wp:effectExtent l="0" t="0" r="0" b="5715"/>
                  <wp:docPr id="48" name="Slika 48" descr="Rezultat iskanja slik za interessant cliparts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interessant cliparts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42" cy="80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31471C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z</w:t>
            </w:r>
            <w:r w:rsidR="00044B67">
              <w:rPr>
                <w:b/>
                <w:noProof/>
                <w:sz w:val="44"/>
                <w:szCs w:val="44"/>
                <w:lang w:eastAsia="sl-SI"/>
              </w:rPr>
              <w:t>animiv</w:t>
            </w:r>
          </w:p>
          <w:p w:rsidR="0031471C" w:rsidRDefault="0031471C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</w:p>
          <w:p w:rsidR="0031471C" w:rsidRDefault="0031471C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49E949AD" wp14:editId="15BC5727">
                  <wp:extent cx="1603806" cy="794385"/>
                  <wp:effectExtent l="0" t="0" r="0" b="5715"/>
                  <wp:docPr id="49" name="Slika 49" descr="Rezultat iskanja slik za interessant cliparts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interessant cliparts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42" cy="80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2DF" w:rsidTr="00E23A26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31471C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l</w:t>
            </w:r>
            <w:r w:rsidR="00044B67">
              <w:rPr>
                <w:b/>
                <w:noProof/>
                <w:sz w:val="44"/>
                <w:szCs w:val="44"/>
                <w:lang w:eastAsia="sl-SI"/>
              </w:rPr>
              <w:t>angweilig</w:t>
            </w:r>
          </w:p>
          <w:p w:rsidR="0031471C" w:rsidRDefault="0031471C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406D5B79" wp14:editId="643BF66B">
                  <wp:extent cx="1607820" cy="1041867"/>
                  <wp:effectExtent l="0" t="0" r="0" b="6350"/>
                  <wp:docPr id="50" name="Slika 50" descr="Rezultat iskanja slik za langweilig cliparts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langweilig cliparts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504" cy="104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31471C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d</w:t>
            </w:r>
            <w:r w:rsidR="00044B67">
              <w:rPr>
                <w:b/>
                <w:noProof/>
                <w:sz w:val="44"/>
                <w:szCs w:val="44"/>
                <w:lang w:eastAsia="sl-SI"/>
              </w:rPr>
              <w:t>olgočasen</w:t>
            </w:r>
          </w:p>
          <w:p w:rsidR="0031471C" w:rsidRDefault="0031471C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0F540DCB" wp14:editId="26A1E9C2">
                  <wp:extent cx="1607820" cy="1041867"/>
                  <wp:effectExtent l="0" t="0" r="0" b="6350"/>
                  <wp:docPr id="51" name="Slika 51" descr="Rezultat iskanja slik za langweilig cliparts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langweilig cliparts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504" cy="104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31471C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c</w:t>
            </w:r>
            <w:r w:rsidR="00044B67">
              <w:rPr>
                <w:b/>
                <w:noProof/>
                <w:sz w:val="44"/>
                <w:szCs w:val="44"/>
                <w:lang w:eastAsia="sl-SI"/>
              </w:rPr>
              <w:t>haotisch</w:t>
            </w:r>
          </w:p>
          <w:p w:rsidR="0031471C" w:rsidRDefault="000742DF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126D65D1" wp14:editId="3C77E29F">
                  <wp:extent cx="990914" cy="1250857"/>
                  <wp:effectExtent l="0" t="0" r="0" b="6985"/>
                  <wp:docPr id="60" name="Slika 60" descr="Rezultat iskanja slik za chaotisch cliparts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haotisch cliparts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042" cy="127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2DF" w:rsidTr="00E23A26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0742DF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r</w:t>
            </w:r>
            <w:r w:rsidR="00044B67">
              <w:rPr>
                <w:b/>
                <w:noProof/>
                <w:sz w:val="44"/>
                <w:szCs w:val="44"/>
                <w:lang w:eastAsia="sl-SI"/>
              </w:rPr>
              <w:t>aztresen</w:t>
            </w:r>
          </w:p>
          <w:p w:rsidR="000742DF" w:rsidRDefault="000742DF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2FC69BED" wp14:editId="7158951B">
                  <wp:extent cx="990914" cy="1250857"/>
                  <wp:effectExtent l="0" t="0" r="0" b="6985"/>
                  <wp:docPr id="61" name="Slika 61" descr="Rezultat iskanja slik za chaotisch cliparts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haotisch cliparts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042" cy="127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0742DF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o</w:t>
            </w:r>
            <w:r w:rsidR="00044B67">
              <w:rPr>
                <w:b/>
                <w:noProof/>
                <w:sz w:val="44"/>
                <w:szCs w:val="44"/>
                <w:lang w:eastAsia="sl-SI"/>
              </w:rPr>
              <w:t>rdentlich</w:t>
            </w:r>
          </w:p>
          <w:p w:rsidR="000742DF" w:rsidRDefault="000742DF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02348AC6" wp14:editId="45C60161">
                  <wp:extent cx="829202" cy="1242824"/>
                  <wp:effectExtent l="0" t="0" r="9525" b="0"/>
                  <wp:docPr id="62" name="Slika 62" descr="Rezultat iskanja slik za ordentlich cliparts">
                    <a:hlinkClick xmlns:a="http://schemas.openxmlformats.org/drawingml/2006/main" r:id="rId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ordentlich cliparts">
                            <a:hlinkClick r:id="rId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05" cy="126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4" w:rsidRDefault="000742DF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u</w:t>
            </w:r>
            <w:r w:rsidR="00044B67">
              <w:rPr>
                <w:b/>
                <w:noProof/>
                <w:sz w:val="44"/>
                <w:szCs w:val="44"/>
                <w:lang w:eastAsia="sl-SI"/>
              </w:rPr>
              <w:t>rejen</w:t>
            </w:r>
          </w:p>
          <w:p w:rsidR="000742DF" w:rsidRDefault="000742DF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0204AA8F" wp14:editId="080FD172">
                  <wp:extent cx="829202" cy="1242824"/>
                  <wp:effectExtent l="0" t="0" r="9525" b="0"/>
                  <wp:docPr id="63" name="Slika 63" descr="Rezultat iskanja slik za ordentlich cliparts">
                    <a:hlinkClick xmlns:a="http://schemas.openxmlformats.org/drawingml/2006/main" r:id="rId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ordentlich cliparts">
                            <a:hlinkClick r:id="rId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05" cy="126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B67" w:rsidRDefault="00044B67" w:rsidP="00AC5FAF">
      <w:pPr>
        <w:spacing w:line="259" w:lineRule="auto"/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951" w:rsidTr="009F3BA1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7" w:rsidRDefault="005A2AD7" w:rsidP="009F3BA1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lastRenderedPageBreak/>
              <w:t>b</w:t>
            </w:r>
            <w:r w:rsidR="00E66FCA">
              <w:rPr>
                <w:b/>
                <w:noProof/>
                <w:sz w:val="44"/>
                <w:szCs w:val="44"/>
                <w:lang w:eastAsia="sl-SI"/>
              </w:rPr>
              <w:t>öse</w:t>
            </w:r>
          </w:p>
          <w:p w:rsidR="005A2AD7" w:rsidRDefault="005A2AD7" w:rsidP="009F3BA1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20D32788" wp14:editId="19F8DEFE">
                  <wp:extent cx="1440180" cy="1216001"/>
                  <wp:effectExtent l="0" t="0" r="7620" b="3810"/>
                  <wp:docPr id="64" name="Slika 64" descr="Rezultat iskanja slik za böse cliparts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böse cliparts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900" cy="121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7" w:rsidRDefault="005A2AD7" w:rsidP="009F3BA1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j</w:t>
            </w:r>
            <w:r w:rsidR="00E66FCA">
              <w:rPr>
                <w:b/>
                <w:noProof/>
                <w:sz w:val="44"/>
                <w:szCs w:val="44"/>
                <w:lang w:eastAsia="sl-SI"/>
              </w:rPr>
              <w:t>ezen</w:t>
            </w:r>
          </w:p>
          <w:p w:rsidR="005A2AD7" w:rsidRDefault="005A2AD7" w:rsidP="009F3BA1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1C0F2690" wp14:editId="0C473629">
                  <wp:extent cx="1440180" cy="1216001"/>
                  <wp:effectExtent l="0" t="0" r="7620" b="3810"/>
                  <wp:docPr id="65" name="Slika 65" descr="Rezultat iskanja slik za böse cliparts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böse cliparts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900" cy="121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7" w:rsidRDefault="00736951" w:rsidP="009F3BA1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n</w:t>
            </w:r>
            <w:r w:rsidR="00E66FCA">
              <w:rPr>
                <w:b/>
                <w:noProof/>
                <w:sz w:val="44"/>
                <w:szCs w:val="44"/>
                <w:lang w:eastAsia="sl-SI"/>
              </w:rPr>
              <w:t>ervös</w:t>
            </w:r>
          </w:p>
          <w:p w:rsidR="00736951" w:rsidRDefault="00736951" w:rsidP="009F3BA1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32C920D3" wp14:editId="668EA09B">
                  <wp:extent cx="912262" cy="1241690"/>
                  <wp:effectExtent l="0" t="0" r="2540" b="0"/>
                  <wp:docPr id="66" name="Slika 66" descr="Rezultat iskanja slik za nervös cliparts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nervös cliparts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48" cy="126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951" w:rsidTr="009F3BA1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7" w:rsidRDefault="00736951" w:rsidP="009F3BA1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ž</w:t>
            </w:r>
            <w:r w:rsidR="00E66FCA">
              <w:rPr>
                <w:b/>
                <w:noProof/>
                <w:sz w:val="44"/>
                <w:szCs w:val="44"/>
                <w:lang w:eastAsia="sl-SI"/>
              </w:rPr>
              <w:t>ivčen</w:t>
            </w:r>
          </w:p>
          <w:p w:rsidR="00736951" w:rsidRDefault="00736951" w:rsidP="009F3BA1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6D1094E5" wp14:editId="302CFCAB">
                  <wp:extent cx="912262" cy="1241690"/>
                  <wp:effectExtent l="0" t="0" r="2540" b="0"/>
                  <wp:docPr id="67" name="Slika 67" descr="Rezultat iskanja slik za nervös cliparts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nervös cliparts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48" cy="126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7" w:rsidRDefault="00736951" w:rsidP="009F3BA1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e</w:t>
            </w:r>
            <w:r w:rsidR="00E66FCA">
              <w:rPr>
                <w:b/>
                <w:noProof/>
                <w:sz w:val="44"/>
                <w:szCs w:val="44"/>
                <w:lang w:eastAsia="sl-SI"/>
              </w:rPr>
              <w:t>ntspannt</w:t>
            </w:r>
          </w:p>
          <w:p w:rsidR="00736951" w:rsidRDefault="00736951" w:rsidP="009F3BA1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52DEE495" wp14:editId="1B340CAC">
                  <wp:extent cx="1278321" cy="1112139"/>
                  <wp:effectExtent l="0" t="0" r="0" b="0"/>
                  <wp:docPr id="68" name="Slika 68" descr="Rezultat iskanja slik za entspannt cliparts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ntspannt cliparts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391" cy="1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7" w:rsidRDefault="00736951" w:rsidP="009F3BA1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s</w:t>
            </w:r>
            <w:r w:rsidR="00E66FCA">
              <w:rPr>
                <w:b/>
                <w:noProof/>
                <w:sz w:val="44"/>
                <w:szCs w:val="44"/>
                <w:lang w:eastAsia="sl-SI"/>
              </w:rPr>
              <w:t>proščen</w:t>
            </w:r>
          </w:p>
          <w:p w:rsidR="00736951" w:rsidRDefault="00736951" w:rsidP="009F3BA1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37BA9BD6" wp14:editId="0CF91F50">
                  <wp:extent cx="1278321" cy="1112139"/>
                  <wp:effectExtent l="0" t="0" r="0" b="0"/>
                  <wp:docPr id="70" name="Slika 70" descr="Rezultat iskanja slik za entspannt cliparts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ntspannt cliparts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391" cy="1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1D3" w:rsidRDefault="006C29E7" w:rsidP="00AC5FAF">
      <w:pPr>
        <w:spacing w:line="259" w:lineRule="auto"/>
      </w:pPr>
      <w:bookmarkStart w:id="0" w:name="_GoBack"/>
      <w:bookmarkEnd w:id="0"/>
    </w:p>
    <w:sectPr w:rsidR="00EF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5D"/>
    <w:rsid w:val="00003574"/>
    <w:rsid w:val="00044B67"/>
    <w:rsid w:val="000742DF"/>
    <w:rsid w:val="00244099"/>
    <w:rsid w:val="002A2224"/>
    <w:rsid w:val="002C3BC6"/>
    <w:rsid w:val="002C76C8"/>
    <w:rsid w:val="0031471C"/>
    <w:rsid w:val="00317042"/>
    <w:rsid w:val="0038108D"/>
    <w:rsid w:val="003D0AA2"/>
    <w:rsid w:val="0043249D"/>
    <w:rsid w:val="0045217B"/>
    <w:rsid w:val="004D0CA1"/>
    <w:rsid w:val="004D0E9C"/>
    <w:rsid w:val="004E116B"/>
    <w:rsid w:val="0050680A"/>
    <w:rsid w:val="005A2AD7"/>
    <w:rsid w:val="0061092B"/>
    <w:rsid w:val="006B1FE0"/>
    <w:rsid w:val="006C29E7"/>
    <w:rsid w:val="00736951"/>
    <w:rsid w:val="00752F27"/>
    <w:rsid w:val="00763631"/>
    <w:rsid w:val="00840D5E"/>
    <w:rsid w:val="0086074C"/>
    <w:rsid w:val="008A5841"/>
    <w:rsid w:val="0092162C"/>
    <w:rsid w:val="009345D3"/>
    <w:rsid w:val="009B647C"/>
    <w:rsid w:val="009D5427"/>
    <w:rsid w:val="00AB24EC"/>
    <w:rsid w:val="00AC5FAF"/>
    <w:rsid w:val="00B26A5D"/>
    <w:rsid w:val="00C549F5"/>
    <w:rsid w:val="00C57ACC"/>
    <w:rsid w:val="00C83A86"/>
    <w:rsid w:val="00E66FCA"/>
    <w:rsid w:val="00EB4419"/>
    <w:rsid w:val="00FB19AA"/>
    <w:rsid w:val="00FB594A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4015"/>
  <w15:chartTrackingRefBased/>
  <w15:docId w15:val="{58E3AC19-5845-4C27-8584-4CA073AB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162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16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google.si/url?sa=i&amp;url=https://www.pinterest.com/pin/112519690668491928/&amp;psig=AOvVaw1E4CsXwW81X6aZmO_Yjewh&amp;ust=1585225281193000&amp;source=images&amp;cd=vfe&amp;ved=0CAIQjRxqFwoTCNDlk8POtegCFQAAAAAdAAAAABAE" TargetMode="External"/><Relationship Id="rId26" Type="http://schemas.openxmlformats.org/officeDocument/2006/relationships/image" Target="media/image12.jpeg"/><Relationship Id="rId39" Type="http://schemas.openxmlformats.org/officeDocument/2006/relationships/hyperlink" Target="https://www.google.si/url?sa=i&amp;url=https://de.cleanpng.com/png-cpsbas/&amp;psig=AOvVaw2rGHeQ8e2ej6bK6UWGEhnF&amp;ust=1585225960405000&amp;source=images&amp;cd=vfe&amp;ved=0CAIQjRxqFwoTCKjqlofRtegCFQAAAAAdAAAAABAE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17.jpeg"/><Relationship Id="rId42" Type="http://schemas.openxmlformats.org/officeDocument/2006/relationships/image" Target="media/image21.jpeg"/><Relationship Id="rId47" Type="http://schemas.openxmlformats.org/officeDocument/2006/relationships/image" Target="media/image24.jpeg"/><Relationship Id="rId50" Type="http://schemas.openxmlformats.org/officeDocument/2006/relationships/hyperlink" Target="https://www.google.si/url?sa=i&amp;url=https://yespress.info/new-cliparts/hilfsbereitschaft-clipart-free.htm&amp;psig=AOvVaw3625M2nkgAlMUl8fCNTGLY&amp;ust=1585301876498000&amp;source=images&amp;cd=vfe&amp;ved=0CAIQjRxqFwoTCPiB2u7rt-gCFQAAAAAdAAAAABAE" TargetMode="External"/><Relationship Id="rId55" Type="http://schemas.openxmlformats.org/officeDocument/2006/relationships/image" Target="media/image28.jpeg"/><Relationship Id="rId63" Type="http://schemas.openxmlformats.org/officeDocument/2006/relationships/image" Target="media/image32.jpeg"/><Relationship Id="rId68" Type="http://schemas.openxmlformats.org/officeDocument/2006/relationships/hyperlink" Target="https://www.google.si/url?sa=i&amp;url=https://www.fotosearch.de/IMZ110/pgi0073/&amp;psig=AOvVaw2ERLq68Gn-RgGxOPbFgAVP&amp;ust=1585302576679000&amp;source=images&amp;cd=vfe&amp;ved=0CAIQjRxqFwoTCPD-y7zut-gCFQAAAAAdAAAAABAF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36.jpeg"/><Relationship Id="rId2" Type="http://schemas.openxmlformats.org/officeDocument/2006/relationships/settings" Target="settings.xml"/><Relationship Id="rId16" Type="http://schemas.openxmlformats.org/officeDocument/2006/relationships/hyperlink" Target="https://www.google.si/url?sa=i&amp;url=https://my-klein-toys.de/about-us/?lang%3Den&amp;psig=AOvVaw2WdV1tM2bP9HXX0mfWGTuu&amp;ust=1585225041490000&amp;source=images&amp;cd=vfe&amp;ved=0CAIQjRxqFwoTCMCR9NDNtegCFQAAAAAdAAAAABAE" TargetMode="External"/><Relationship Id="rId29" Type="http://schemas.openxmlformats.org/officeDocument/2006/relationships/image" Target="media/image14.png"/><Relationship Id="rId11" Type="http://schemas.openxmlformats.org/officeDocument/2006/relationships/image" Target="media/image4.jpeg"/><Relationship Id="rId24" Type="http://schemas.openxmlformats.org/officeDocument/2006/relationships/hyperlink" Target="https://www.google.si/url?sa=i&amp;url=https://ya-webdesign.com/explore/kind-clipart-spring/&amp;psig=AOvVaw3QfjysHvs2XD62TYJTv-f8&amp;ust=1585225514735000&amp;source=images&amp;cd=vfe&amp;ved=0CAIQjRxqFwoTCMDkzbLPtegCFQAAAAAdAAAAABAE" TargetMode="External"/><Relationship Id="rId32" Type="http://schemas.openxmlformats.org/officeDocument/2006/relationships/hyperlink" Target="https://www.google.si/url?sa=i&amp;url=https://de.pngtree.com/free-png-vectors/freche-m%C3%A4dchen&amp;psig=AOvVaw1M7RTAyJED_kyRspY2zY-U&amp;ust=1585225716147000&amp;source=images&amp;cd=vfe&amp;ved=0CAIQjRxqFwoTCNDPyJLQtegCFQAAAAAdAAAAABAE" TargetMode="External"/><Relationship Id="rId37" Type="http://schemas.openxmlformats.org/officeDocument/2006/relationships/hyperlink" Target="https://www.google.si/url?sa=i&amp;url=https://pixy.org/4528816/&amp;psig=AOvVaw3WGrRyabqyly6C_1m_yJo3&amp;ust=1585225910770000&amp;source=images&amp;cd=vfe&amp;ved=0CAIQjRxqFwoTCPCjxO_QtegCFQAAAAAdAAAAABAE" TargetMode="External"/><Relationship Id="rId40" Type="http://schemas.openxmlformats.org/officeDocument/2006/relationships/image" Target="media/image20.jpeg"/><Relationship Id="rId45" Type="http://schemas.openxmlformats.org/officeDocument/2006/relationships/image" Target="media/image23.jpeg"/><Relationship Id="rId53" Type="http://schemas.openxmlformats.org/officeDocument/2006/relationships/image" Target="media/image27.jpeg"/><Relationship Id="rId58" Type="http://schemas.openxmlformats.org/officeDocument/2006/relationships/hyperlink" Target="https://www.google.si/url?sa=i&amp;url=https://fraulocke-grundschultante.de/2018/05/rund-um-den-zirkus/&amp;psig=AOvVaw2eDEJ3szHDsIsPAd_jMTxj&amp;ust=1585302112722000&amp;source=images&amp;cd=vfe&amp;ved=0CAIQjRxqFwoTCICWsd_st-gCFQAAAAAdAAAAABAE" TargetMode="External"/><Relationship Id="rId66" Type="http://schemas.openxmlformats.org/officeDocument/2006/relationships/hyperlink" Target="https://www.google.si/url?sa=i&amp;url=https://clipartstation.com/monster-bose-clipart-3/&amp;psig=AOvVaw2xxsBdfvsVzdDnVr8XTil1&amp;ust=1585302429297000&amp;source=images&amp;cd=vfe&amp;ved=0CAIQjRxqFwoTCOCkp_btt-gCFQAAAAAdAAAAABA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image" Target="media/image18.jpeg"/><Relationship Id="rId49" Type="http://schemas.openxmlformats.org/officeDocument/2006/relationships/image" Target="media/image25.jpeg"/><Relationship Id="rId57" Type="http://schemas.openxmlformats.org/officeDocument/2006/relationships/image" Target="media/image29.jpeg"/><Relationship Id="rId61" Type="http://schemas.openxmlformats.org/officeDocument/2006/relationships/image" Target="media/image31.jpeg"/><Relationship Id="rId10" Type="http://schemas.openxmlformats.org/officeDocument/2006/relationships/hyperlink" Target="https://www.google.si/url?sa=i&amp;url=https://de.123rf.com/photo_82433490_set-gl%C3%A4nzendes-langes-braunes-angemessenes-gerades-und-gewelltes-haar-lockt-skizzenart-vektorillustrat.html&amp;psig=AOvVaw3RHMAjQ0o_I4ASajIdQb03&amp;ust=1585145865701000&amp;source=images&amp;cd=vfe&amp;ved=0CAIQjRxqFwoTCPDXjdems-gCFQAAAAAdAAAAABAK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5.jpeg"/><Relationship Id="rId44" Type="http://schemas.openxmlformats.org/officeDocument/2006/relationships/hyperlink" Target="https://www.google.si/url?sa=i&amp;url=https://www.canstockphoto.at/dumm-karikatur-gibbon-23453100.html&amp;psig=AOvVaw1J9UyEFDg5w5g832gy_48r&amp;ust=1585301462724000&amp;source=images&amp;cd=vfe&amp;ved=0CAIQjRxqFwoTCNj3sKnqt-gCFQAAAAAdAAAAABAE" TargetMode="External"/><Relationship Id="rId52" Type="http://schemas.openxmlformats.org/officeDocument/2006/relationships/hyperlink" Target="https://www.google.si/url?sa=i&amp;url=https://de.clipart.me/istock/patiently-waiting-86254&amp;psig=AOvVaw2upcKzfQ1V01cvQwms8by2&amp;ust=1585301932919000&amp;source=images&amp;cd=vfe&amp;ved=0CAIQjRxqFwoTCIiBzYnst-gCFQAAAAAdAAAAABAE" TargetMode="External"/><Relationship Id="rId60" Type="http://schemas.openxmlformats.org/officeDocument/2006/relationships/hyperlink" Target="https://www.google.si/url?sa=i&amp;url=https://yespress.info/new-cliparts/langweilig-clipart-school.htm&amp;psig=AOvVaw0AaT5QIuXVZZ5sI6NrAQTH&amp;ust=1585302192289000&amp;source=images&amp;cd=vfe&amp;ved=0CAIQjRxqFwoTCIiFpYXtt-gCFQAAAAAdAAAAABAE" TargetMode="External"/><Relationship Id="rId65" Type="http://schemas.openxmlformats.org/officeDocument/2006/relationships/image" Target="media/image33.jpeg"/><Relationship Id="rId73" Type="http://schemas.openxmlformats.org/officeDocument/2006/relationships/theme" Target="theme/theme1.xml"/><Relationship Id="rId4" Type="http://schemas.openxmlformats.org/officeDocument/2006/relationships/hyperlink" Target="https://www.google.si/url?sa=i&amp;url=https://www.clipart.email/clipart/how-long-clipart-146079.html&amp;psig=AOvVaw3Q4CQLFoOrrtPltMfJJxtO&amp;ust=1585145669537000&amp;source=images&amp;cd=vfe&amp;ved=0CAIQjRxqFwoTCLjR0fmls-gCFQAAAAAdAAAAABAK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si/url?sa=i&amp;url=https://clipartstation.com/gros-und-klein-clipart-2/&amp;psig=AOvVaw2UcV1dphbs1E_iM8edkxji&amp;ust=1585146040356000&amp;source=images&amp;cd=vfe&amp;ved=0CAIQjRxqFwoTCKC-u6qns-gCFQAAAAAdAAAAABAE" TargetMode="External"/><Relationship Id="rId22" Type="http://schemas.openxmlformats.org/officeDocument/2006/relationships/hyperlink" Target="https://www.google.si/url?sa=i&amp;url=https://clipartart.com/categories/clipart-opa.html&amp;psig=AOvVaw3akd7RcsOsugebn4Rrvavx&amp;ust=1585225458173000&amp;source=images&amp;cd=vfe&amp;ved=0CAIQjRxqFwoTCPCU4JfPtegCFQAAAAAdAAAAABAE" TargetMode="External"/><Relationship Id="rId27" Type="http://schemas.openxmlformats.org/officeDocument/2006/relationships/hyperlink" Target="https://www.google.si/url?sa=i&amp;url=https://clipartstation.com/freundlich-clipart-3/&amp;psig=AOvVaw3qd_A-G6U5Sb2O47Sjp4_o&amp;ust=1585225578353000&amp;source=images&amp;cd=vfe&amp;ved=0CAIQjRxqFwoTCKj17dDPtegCFQAAAAAdAAAAABAE" TargetMode="External"/><Relationship Id="rId30" Type="http://schemas.openxmlformats.org/officeDocument/2006/relationships/hyperlink" Target="https://www.google.si/url?sa=i&amp;url=https://www.pinterest.com/pin/557742735103622097/&amp;psig=AOvVaw2wwgMbuenP5y16ITauzodr&amp;ust=1585225679212000&amp;source=images&amp;cd=vfe&amp;ved=0CAIQjRxqFwoTCOD8iYHQtegCFQAAAAAdAAAAABAE" TargetMode="External"/><Relationship Id="rId35" Type="http://schemas.openxmlformats.org/officeDocument/2006/relationships/hyperlink" Target="https://www.google.si/url?sa=i&amp;url=https://clipartstation.com/leise-clipart-9/&amp;psig=AOvVaw1yarkJ5yk83PDWvRjMMOaj&amp;ust=1585225866708000&amp;source=images&amp;cd=vfe&amp;ved=0CAIQjRxqFwoTCKixs9rQtegCFQAAAAAdAAAAABAE" TargetMode="External"/><Relationship Id="rId43" Type="http://schemas.openxmlformats.org/officeDocument/2006/relationships/image" Target="media/image22.jpeg"/><Relationship Id="rId48" Type="http://schemas.openxmlformats.org/officeDocument/2006/relationships/hyperlink" Target="https://www.google.si/url?sa=i&amp;url=https://www.istockphoto.com/de/foto/mutige-3d-super-helden-mit-roten-umhang-gm521704048-91450571&amp;psig=AOvVaw0lKvNP81FV-OGtOede9Hns&amp;ust=1585301603122000&amp;source=images&amp;cd=vfe&amp;ved=0CAIQjRxqFwoTCLiSpezqt-gCFQAAAAAdAAAAABAE" TargetMode="External"/><Relationship Id="rId56" Type="http://schemas.openxmlformats.org/officeDocument/2006/relationships/hyperlink" Target="https://www.google.si/url?sa=i&amp;url=https://www.gograph.com/de/clip-art-vektorgrafiken/schlecht-gelaunt.html&amp;psig=AOvVaw3wCIHtLSn-L2DlmSRQx68G&amp;ust=1585302037302000&amp;source=images&amp;cd=vfe&amp;ved=0CAIQjRxqFwoTCOjtr7vst-gCFQAAAAAdAAAAABAK" TargetMode="External"/><Relationship Id="rId64" Type="http://schemas.openxmlformats.org/officeDocument/2006/relationships/hyperlink" Target="https://www.google.si/url?sa=i&amp;url=https://de.clipartlogo.com/istock/tidy-blue-room-587595.html&amp;psig=AOvVaw3ppTusJ-4FQTO8cgvw4ATr&amp;ust=1585302318760000&amp;source=images&amp;cd=vfe&amp;ved=0CAIQjRxqFwoTCJjFxsHtt-gCFQAAAAAdAAAAABAE" TargetMode="External"/><Relationship Id="rId69" Type="http://schemas.openxmlformats.org/officeDocument/2006/relationships/image" Target="media/image35.jpeg"/><Relationship Id="rId8" Type="http://schemas.openxmlformats.org/officeDocument/2006/relationships/hyperlink" Target="https://www.google.si/url?sa=i&amp;url=https://de.123rf.com/clipart-vektorgrafiken/glatte_haare.html&amp;psig=AOvVaw3p90-F4X_U1eTtVF_lqg9r&amp;ust=1585145801632000&amp;source=images&amp;cd=vfe&amp;ved=0CAIQjRxqFwoTCJCM5Lims-gCFQAAAAAdAAAAABAE" TargetMode="External"/><Relationship Id="rId51" Type="http://schemas.openxmlformats.org/officeDocument/2006/relationships/image" Target="media/image26.jpeg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google.si/url?sa=i&amp;url=https://de.123rf.com/photo_83158212_h%C3%BCbsches-m%C3%A4dchen-spielt-die-gitarre-cartoon-charakter-vektor-illustration-nettes-kind-mit-gitarre-.html&amp;psig=AOvVaw3wt2chbE754pi7TPpHPm_b&amp;ust=1585145954038000&amp;source=images&amp;cd=vfe&amp;ved=0CAIQjRxqFwoTCKizoIGns-gCFQAAAAAdAAAAABA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image" Target="media/image16.jpeg"/><Relationship Id="rId38" Type="http://schemas.openxmlformats.org/officeDocument/2006/relationships/image" Target="media/image19.jpeg"/><Relationship Id="rId46" Type="http://schemas.openxmlformats.org/officeDocument/2006/relationships/hyperlink" Target="https://www.google.si/url?sa=i&amp;url=https://stock.adobe.com/ee/images/strichfiguren-strichmannchen-schuchtern-scheu-nr-160/184088527&amp;psig=AOvVaw18n1zQtdGJIdP5asEoXu1X&amp;ust=1585301535554000&amp;source=images&amp;cd=vfe&amp;ved=0CAIQjRxqFwoTCMCkj8zqt-gCFQAAAAAdAAAAABAE" TargetMode="External"/><Relationship Id="rId59" Type="http://schemas.openxmlformats.org/officeDocument/2006/relationships/image" Target="media/image30.png"/><Relationship Id="rId67" Type="http://schemas.openxmlformats.org/officeDocument/2006/relationships/image" Target="media/image34.jpeg"/><Relationship Id="rId20" Type="http://schemas.openxmlformats.org/officeDocument/2006/relationships/hyperlink" Target="https://www.google.si/url?sa=i&amp;url=https://de.123rf.com/photo_32990443_business-frau-tr%C3%A4gt-schwarzen-anzug-isoliert-auf-weiss.html&amp;psig=AOvVaw3KKkCCWvsgegnetcDAJ3aR&amp;ust=1585225348660000&amp;source=images&amp;cd=vfe&amp;ved=0CAIQjRxqFwoTCKiWs-POtegCFQAAAAAdAAAAABAK" TargetMode="External"/><Relationship Id="rId41" Type="http://schemas.openxmlformats.org/officeDocument/2006/relationships/hyperlink" Target="https://www.google.si/url?sa=i&amp;url=https://clipartstation.com/klug-clipart-1/&amp;psig=AOvVaw0UAQjbIrKAVGvjxYabyM5e&amp;ust=1585301393984000&amp;source=images&amp;cd=vfe&amp;ved=0CAIQjRxqFwoTCPCg2ojqt-gCFQAAAAAdAAAAABAE" TargetMode="External"/><Relationship Id="rId54" Type="http://schemas.openxmlformats.org/officeDocument/2006/relationships/hyperlink" Target="https://www.google.si/url?sa=i&amp;url=https://shockfactor.de/cartoons/happy-boy-clipart/&amp;psig=AOvVaw1rA8ImGRkO61PNcq59KYoX&amp;ust=1585301986232000&amp;source=images&amp;cd=vfe&amp;ved=0CAIQjRxqFwoTCKiOhaPst-gCFQAAAAAdAAAAABAE" TargetMode="External"/><Relationship Id="rId62" Type="http://schemas.openxmlformats.org/officeDocument/2006/relationships/hyperlink" Target="https://www.google.si/url?sa=i&amp;url=https://www.istockphoto.com/de/vektor/junge-chaotisch-und-platzsparend-in-sch%C3%BCssel-mischen-gm165765581-16259076&amp;psig=AOvVaw0SGImy6RAUedZ80EV49crL&amp;ust=1585302247180000&amp;source=images&amp;cd=vfe&amp;ved=0CAIQjRxqFwoTCND8zp_tt-gCFQAAAAAdAAAAABAE" TargetMode="External"/><Relationship Id="rId70" Type="http://schemas.openxmlformats.org/officeDocument/2006/relationships/hyperlink" Target="https://www.google.si/url?sa=i&amp;url=https://clipartstation.com/entspannt-clipart/&amp;psig=AOvVaw3BdKL6btKs_ZIizdJYjWCc&amp;ust=1585302677953000&amp;source=images&amp;cd=vfe&amp;ved=0CAIQjRxqFwoTCLi88Ozut-gCFQAAAAAdAAAAABA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si/url?sa=i&amp;url=https://www.clipart.email/clipart/girl-with-short-hair-clipart-46638.html&amp;psig=AOvVaw1lK2xHCA5KfSeppiiE3X0K&amp;ust=1585145738573000&amp;source=images&amp;cd=vfe&amp;ved=0CAIQjRxqFwoTCOiwx5qms-gCFQAAAAAdAAAAABA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TjasaJ</dc:creator>
  <cp:keywords/>
  <dc:description/>
  <cp:lastModifiedBy>TjasaJ</cp:lastModifiedBy>
  <cp:revision>41</cp:revision>
  <dcterms:created xsi:type="dcterms:W3CDTF">2020-03-19T10:23:00Z</dcterms:created>
  <dcterms:modified xsi:type="dcterms:W3CDTF">2020-03-26T09:53:00Z</dcterms:modified>
</cp:coreProperties>
</file>