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162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bauen</w:t>
            </w:r>
            <w:proofErr w:type="spellEnd"/>
          </w:p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 w:rsidRPr="00007F5D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62449BEE" wp14:editId="7D1ED4A5">
                  <wp:extent cx="1508760" cy="1005840"/>
                  <wp:effectExtent l="0" t="0" r="0" b="3810"/>
                  <wp:docPr id="1" name="Slika 1" descr="D:\nemscina\nemscina 4r\2019_2020\slike glagoli\bau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:\nemscina\nemscina 4r\2019_2020\slike glagoli\bau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graditi</w:t>
            </w:r>
          </w:p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 w:rsidRPr="00007F5D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22D0C052" wp14:editId="3D6EBF5D">
                  <wp:extent cx="1455420" cy="970280"/>
                  <wp:effectExtent l="0" t="0" r="0" b="1270"/>
                  <wp:docPr id="2" name="Slika 2" descr="D:\nemscina\nemscina 4r\2019_2020\slike glagoli\bau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:\nemscina\nemscina 4r\2019_2020\slike glagoli\bau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fahren</w:t>
            </w:r>
            <w:proofErr w:type="spellEnd"/>
          </w:p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 w:rsidRPr="006319D4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5CB027C1" wp14:editId="6CF1F033">
                  <wp:extent cx="1203960" cy="1162284"/>
                  <wp:effectExtent l="0" t="0" r="0" b="0"/>
                  <wp:docPr id="3" name="Slika 3" descr="D:\nemscina\nemscina 4r\2019_2020\slike glagoli\fah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:\nemscina\nemscina 4r\2019_2020\slike glagoli\fah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45" cy="116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2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319D4" w:rsidRDefault="0092162C" w:rsidP="00382AF2">
            <w:pPr>
              <w:jc w:val="center"/>
              <w:rPr>
                <w:b/>
                <w:noProof/>
                <w:color w:val="000000" w:themeColor="text1"/>
                <w:sz w:val="44"/>
                <w:szCs w:val="44"/>
              </w:rPr>
            </w:pPr>
            <w:r w:rsidRPr="006319D4">
              <w:rPr>
                <w:b/>
                <w:noProof/>
                <w:color w:val="000000" w:themeColor="text1"/>
                <w:sz w:val="44"/>
                <w:szCs w:val="44"/>
              </w:rPr>
              <w:t>voziti</w:t>
            </w:r>
          </w:p>
          <w:p w:rsidR="0092162C" w:rsidRDefault="0092162C" w:rsidP="00382AF2">
            <w:pPr>
              <w:rPr>
                <w:b/>
                <w:sz w:val="44"/>
                <w:szCs w:val="44"/>
              </w:rPr>
            </w:pPr>
            <w:r>
              <w:rPr>
                <w:noProof/>
                <w:color w:val="0000FF"/>
              </w:rPr>
              <w:t xml:space="preserve">      </w:t>
            </w:r>
            <w:r w:rsidRPr="006319D4">
              <w:rPr>
                <w:noProof/>
                <w:color w:val="0000FF"/>
                <w:lang w:eastAsia="sl-SI"/>
              </w:rPr>
              <w:drawing>
                <wp:inline distT="0" distB="0" distL="0" distR="0" wp14:anchorId="0637DF11" wp14:editId="287540DB">
                  <wp:extent cx="1196340" cy="1154930"/>
                  <wp:effectExtent l="0" t="0" r="3810" b="7620"/>
                  <wp:docPr id="4" name="Slika 4" descr="D:\nemscina\nemscina 4r\2019_2020\slike glagoli\fah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nemscina\nemscina 4r\2019_2020\slike glagoli\fah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57" cy="116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C640C" w:rsidRDefault="0092162C" w:rsidP="00382AF2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6C640C">
              <w:rPr>
                <w:b/>
                <w:noProof/>
                <w:sz w:val="44"/>
                <w:szCs w:val="44"/>
              </w:rPr>
              <w:t>haben</w:t>
            </w:r>
          </w:p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 w:rsidRPr="006C640C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3545D572" wp14:editId="531A3F9E">
                  <wp:extent cx="937260" cy="1155132"/>
                  <wp:effectExtent l="0" t="0" r="0" b="6985"/>
                  <wp:docPr id="5" name="Slika 5" descr="D:\nemscina\nemscina 4r\2019_2020\slike glagoli\ha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D:\nemscina\nemscina 4r\2019_2020\slike glagoli\ha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83" cy="115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imeti</w:t>
            </w:r>
          </w:p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 w:rsidRPr="006C640C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31077BFF" wp14:editId="072CB930">
                  <wp:extent cx="990600" cy="1220871"/>
                  <wp:effectExtent l="0" t="0" r="0" b="0"/>
                  <wp:docPr id="6" name="Slika 6" descr="D:\nemscina\nemscina 4r\2019_2020\slike glagoli\ha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D:\nemscina\nemscina 4r\2019_2020\slike glagoli\ha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6" cy="123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2C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A70081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hören</w:t>
            </w:r>
          </w:p>
          <w:p w:rsidR="0092162C" w:rsidRPr="00A70081" w:rsidRDefault="0092162C" w:rsidP="00382AF2">
            <w:pPr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color w:val="000000" w:themeColor="text1"/>
                <w:sz w:val="44"/>
                <w:szCs w:val="44"/>
              </w:rPr>
              <w:t xml:space="preserve">  </w:t>
            </w: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5E971C19" wp14:editId="661DC525">
                  <wp:extent cx="1214360" cy="880411"/>
                  <wp:effectExtent l="0" t="0" r="5080" b="0"/>
                  <wp:docPr id="7" name="Slika 7" descr="D:\nemscina\nemscina 4r\2019_2020\slike glagoli\ho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:\nemscina\nemscina 4r\2019_2020\slike glagoli\ho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3" cy="88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A70081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poslušati</w:t>
            </w:r>
          </w:p>
          <w:p w:rsidR="0092162C" w:rsidRPr="00A70081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1F211A06" wp14:editId="53F01C24">
                  <wp:extent cx="1214360" cy="880411"/>
                  <wp:effectExtent l="0" t="0" r="5080" b="0"/>
                  <wp:docPr id="8" name="Slika 8" descr="D:\nemscina\nemscina 4r\2019_2020\slike glagoli\hor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:\nemscina\nemscina 4r\2019_2020\slike glagoli\hor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63" cy="88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2C" w:rsidRPr="00A70081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C640C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44"/>
                <w:szCs w:val="44"/>
              </w:rPr>
              <w:t>kochen</w:t>
            </w:r>
            <w:proofErr w:type="spellEnd"/>
          </w:p>
          <w:p w:rsidR="0092162C" w:rsidRPr="006C640C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3D746140" wp14:editId="34C3BBBA">
                  <wp:extent cx="1562100" cy="922318"/>
                  <wp:effectExtent l="0" t="0" r="0" b="0"/>
                  <wp:docPr id="9" name="Slika 9" descr="D:\nemscina\nemscina 4r\2019_2020\slike glagoli\ko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nemscina\nemscina 4r\2019_2020\slike glagoli\ko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01113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2C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t>kuhati</w:t>
            </w:r>
          </w:p>
          <w:p w:rsidR="0092162C" w:rsidRPr="006C640C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70081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5B54E23E" wp14:editId="62784EB2">
                  <wp:extent cx="1562100" cy="922318"/>
                  <wp:effectExtent l="0" t="0" r="0" b="0"/>
                  <wp:docPr id="10" name="Slika 10" descr="D:\nemscina\nemscina 4r\2019_2020\slike glagoli\ko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nemscina\nemscina 4r\2019_2020\slike glagoli\ko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01113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Pr="00B20835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 w:rsidRPr="00B20835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kommen</w:t>
            </w:r>
          </w:p>
          <w:p w:rsidR="0092162C" w:rsidRPr="006C640C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E0E23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3C6FEB44" wp14:editId="2CA1590F">
                  <wp:extent cx="1306195" cy="1205564"/>
                  <wp:effectExtent l="0" t="0" r="8255" b="0"/>
                  <wp:docPr id="11" name="Slika 11" descr="D:\nemscina\nemscina 4r\2019_2020\slike glagoli\kom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D:\nemscina\nemscina 4r\2019_2020\slike glagoli\kom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74" cy="120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t>priti</w:t>
            </w:r>
          </w:p>
          <w:p w:rsidR="0092162C" w:rsidRPr="006C640C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AE0E23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44E2679F" wp14:editId="3CAE0A11">
                  <wp:extent cx="1306195" cy="1205564"/>
                  <wp:effectExtent l="0" t="0" r="8255" b="0"/>
                  <wp:docPr id="12" name="Slika 12" descr="D:\nemscina\nemscina 4r\2019_2020\slike glagoli\kom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D:\nemscina\nemscina 4r\2019_2020\slike glagoli\kom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74" cy="120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62C" w:rsidRPr="006D29E0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D29E0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 w:rsidRPr="006D29E0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lernen</w:t>
            </w:r>
          </w:p>
          <w:p w:rsidR="0092162C" w:rsidRPr="006D29E0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6D29E0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4197B8C1" wp14:editId="7497AD4F">
                  <wp:extent cx="587887" cy="1005840"/>
                  <wp:effectExtent l="0" t="0" r="3175" b="3810"/>
                  <wp:docPr id="13" name="Slika 13" descr="D:\nemscina\nemscina 4r\2019_2020\slike glagoli\ler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mscina\nemscina 4r\2019_2020\slike glagoli\ler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1" cy="101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6D29E0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</w:pPr>
            <w:r w:rsidRPr="006D29E0">
              <w:rPr>
                <w:rFonts w:cstheme="minorHAnsi"/>
                <w:b/>
                <w:noProof/>
                <w:color w:val="000000" w:themeColor="text1"/>
                <w:sz w:val="44"/>
                <w:szCs w:val="44"/>
              </w:rPr>
              <w:t>učiti (se)</w:t>
            </w:r>
          </w:p>
          <w:p w:rsidR="0092162C" w:rsidRPr="006D29E0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 w:rsidRPr="006D29E0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79E0B0CC" wp14:editId="3BEB811D">
                  <wp:extent cx="587887" cy="1005840"/>
                  <wp:effectExtent l="0" t="0" r="3175" b="3810"/>
                  <wp:docPr id="14" name="Slika 14" descr="D:\nemscina\nemscina 4r\2019_2020\slike glagoli\ler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mscina\nemscina 4r\2019_2020\slike glagoli\ler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91" cy="101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62C" w:rsidRPr="006D29E0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Pr="006D29E0" w:rsidRDefault="0092162C" w:rsidP="00382AF2">
            <w:pPr>
              <w:jc w:val="center"/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</w:pPr>
            <w:r w:rsidRPr="006D29E0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t>lesen</w:t>
            </w:r>
          </w:p>
          <w:p w:rsidR="0092162C" w:rsidRPr="006D29E0" w:rsidRDefault="0092162C" w:rsidP="00382AF2">
            <w:pPr>
              <w:jc w:val="center"/>
              <w:rPr>
                <w:rFonts w:cstheme="minorHAnsi"/>
                <w:b/>
                <w:color w:val="000000" w:themeColor="text1"/>
                <w:sz w:val="44"/>
                <w:szCs w:val="44"/>
              </w:rPr>
            </w:pPr>
            <w:r w:rsidRPr="006D29E0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54C50AE1" wp14:editId="263F2F4F">
                  <wp:extent cx="1422400" cy="1066800"/>
                  <wp:effectExtent l="0" t="0" r="6350" b="0"/>
                  <wp:docPr id="15" name="Slika 15" descr="D:\nemscina\nemscina 4r\2019_2020\slike glagoli\le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mscina\nemscina 4r\2019_2020\slike glagoli\le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62C" w:rsidRDefault="0092162C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1FE0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92162C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b</w:t>
            </w:r>
            <w:r w:rsidR="00244099">
              <w:rPr>
                <w:b/>
                <w:sz w:val="44"/>
                <w:szCs w:val="44"/>
              </w:rPr>
              <w:t>rati</w:t>
            </w:r>
          </w:p>
          <w:p w:rsidR="0092162C" w:rsidRDefault="00244099" w:rsidP="00382AF2">
            <w:pPr>
              <w:jc w:val="center"/>
              <w:rPr>
                <w:b/>
                <w:sz w:val="44"/>
                <w:szCs w:val="44"/>
              </w:rPr>
            </w:pPr>
            <w:r w:rsidRPr="006D29E0">
              <w:rPr>
                <w:rFonts w:cstheme="minorHAnsi"/>
                <w:b/>
                <w:noProof/>
                <w:color w:val="000000" w:themeColor="text1"/>
                <w:sz w:val="44"/>
                <w:szCs w:val="44"/>
                <w:lang w:eastAsia="sl-SI"/>
              </w:rPr>
              <w:drawing>
                <wp:inline distT="0" distB="0" distL="0" distR="0" wp14:anchorId="3B460BEE" wp14:editId="09448121">
                  <wp:extent cx="1422400" cy="1066800"/>
                  <wp:effectExtent l="0" t="0" r="6350" b="0"/>
                  <wp:docPr id="31" name="Slika 31" descr="D:\nemscina\nemscina 4r\2019_2020\slike glagoli\le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mscina\nemscina 4r\2019_2020\slike glagoli\le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9" w:rsidRDefault="00244099" w:rsidP="00244099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machen</w:t>
            </w:r>
            <w:proofErr w:type="spellEnd"/>
          </w:p>
          <w:p w:rsidR="00244099" w:rsidRDefault="00244099" w:rsidP="00244099">
            <w:pPr>
              <w:jc w:val="center"/>
              <w:rPr>
                <w:b/>
                <w:sz w:val="44"/>
                <w:szCs w:val="44"/>
              </w:rPr>
            </w:pPr>
          </w:p>
          <w:p w:rsidR="0092162C" w:rsidRDefault="00244099" w:rsidP="00244099">
            <w:pPr>
              <w:jc w:val="center"/>
              <w:rPr>
                <w:b/>
                <w:sz w:val="44"/>
                <w:szCs w:val="44"/>
              </w:rPr>
            </w:pPr>
            <w:r w:rsidRPr="00244099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402052" cy="716915"/>
                  <wp:effectExtent l="0" t="0" r="8255" b="6985"/>
                  <wp:docPr id="33" name="Slika 33" descr="D:\nemscina\nemscina 4r\2019_2020\slike glagoli\ma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mscina\nemscina 4r\2019_2020\slike glagoli\ma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68" cy="72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244099" w:rsidP="00382A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delati</w:t>
            </w:r>
          </w:p>
          <w:p w:rsidR="00244099" w:rsidRDefault="00244099" w:rsidP="00382AF2">
            <w:pPr>
              <w:jc w:val="center"/>
              <w:rPr>
                <w:b/>
                <w:sz w:val="44"/>
                <w:szCs w:val="44"/>
              </w:rPr>
            </w:pPr>
          </w:p>
          <w:p w:rsidR="00244099" w:rsidRDefault="00244099" w:rsidP="00382AF2">
            <w:pPr>
              <w:jc w:val="center"/>
              <w:rPr>
                <w:b/>
                <w:sz w:val="44"/>
                <w:szCs w:val="44"/>
              </w:rPr>
            </w:pPr>
            <w:r w:rsidRPr="00244099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1C29F45C" wp14:editId="10902194">
                  <wp:extent cx="1402052" cy="716915"/>
                  <wp:effectExtent l="0" t="0" r="8255" b="6985"/>
                  <wp:docPr id="35" name="Slika 35" descr="D:\nemscina\nemscina 4r\2019_2020\slike glagoli\ma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mscina\nemscina 4r\2019_2020\slike glagoli\ma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68" cy="726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FE0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Pr="00C57ACC" w:rsidRDefault="00C57ACC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 w:rsidRPr="00C57ACC">
              <w:rPr>
                <w:b/>
                <w:noProof/>
                <w:sz w:val="44"/>
                <w:szCs w:val="44"/>
                <w:lang w:eastAsia="sl-SI"/>
              </w:rPr>
              <w:t>malen</w:t>
            </w:r>
          </w:p>
          <w:p w:rsidR="0092162C" w:rsidRPr="00C57ACC" w:rsidRDefault="00C57ACC" w:rsidP="00C57ACC">
            <w:pPr>
              <w:jc w:val="center"/>
              <w:rPr>
                <w:b/>
                <w:sz w:val="44"/>
                <w:szCs w:val="44"/>
              </w:rPr>
            </w:pPr>
            <w:r w:rsidRPr="00C57ACC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5E9AF420" wp14:editId="79946722">
                  <wp:extent cx="1249680" cy="1249680"/>
                  <wp:effectExtent l="0" t="0" r="7620" b="7620"/>
                  <wp:docPr id="36" name="Slika 36" descr="D:\nemscina\nemscina 4r\2019_2020\slike glagoli\ma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emscina\nemscina 4r\2019_2020\slike glagoli\ma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Pr="00C57ACC" w:rsidRDefault="00C57ACC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 w:rsidRPr="00C57ACC">
              <w:rPr>
                <w:b/>
                <w:noProof/>
                <w:sz w:val="44"/>
                <w:szCs w:val="44"/>
                <w:lang w:eastAsia="sl-SI"/>
              </w:rPr>
              <w:t>slikati</w:t>
            </w:r>
          </w:p>
          <w:p w:rsidR="0092162C" w:rsidRPr="00C57ACC" w:rsidRDefault="00C57ACC" w:rsidP="00C57ACC">
            <w:pPr>
              <w:jc w:val="center"/>
              <w:rPr>
                <w:b/>
                <w:sz w:val="44"/>
                <w:szCs w:val="44"/>
              </w:rPr>
            </w:pPr>
            <w:r w:rsidRPr="00C57ACC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4D4578B0" wp14:editId="7D33E328">
                  <wp:extent cx="1249680" cy="1249680"/>
                  <wp:effectExtent l="0" t="0" r="7620" b="7620"/>
                  <wp:docPr id="37" name="Slika 37" descr="D:\nemscina\nemscina 4r\2019_2020\slike glagoli\ma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emscina\nemscina 4r\2019_2020\slike glagoli\ma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C" w:rsidRDefault="00C57ACC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schmücken</w:t>
            </w:r>
          </w:p>
          <w:p w:rsidR="0092162C" w:rsidRPr="00C57ACC" w:rsidRDefault="00C57ACC" w:rsidP="00C57ACC">
            <w:pPr>
              <w:jc w:val="center"/>
              <w:rPr>
                <w:b/>
                <w:sz w:val="44"/>
                <w:szCs w:val="44"/>
              </w:rPr>
            </w:pPr>
            <w:r w:rsidRPr="00C57ACC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386840" cy="1157478"/>
                  <wp:effectExtent l="0" t="0" r="3810" b="5080"/>
                  <wp:docPr id="38" name="Slika 38" descr="D:\nemscina\nemscina 4r\2019_2020\slike glagoli\schmu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emscina\nemscina 4r\2019_2020\slike glagoli\schmu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28" cy="115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FE0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Default="00C57ACC" w:rsidP="00C57ACC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okrasiti</w:t>
            </w:r>
          </w:p>
          <w:p w:rsidR="0092162C" w:rsidRP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C57ACC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52C17577" wp14:editId="62C43311">
                  <wp:extent cx="1386840" cy="1157478"/>
                  <wp:effectExtent l="0" t="0" r="3810" b="5080"/>
                  <wp:docPr id="39" name="Slika 39" descr="D:\nemscina\nemscina 4r\2019_2020\slike glagoli\schmu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nemscina\nemscina 4r\2019_2020\slike glagoli\schmu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28" cy="115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Default="00C57ACC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sz w:val="44"/>
                <w:szCs w:val="44"/>
              </w:rPr>
              <w:t>schreiben</w:t>
            </w:r>
          </w:p>
          <w:p w:rsidR="00C57ACC" w:rsidRPr="00C57ACC" w:rsidRDefault="00C57ACC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</w:rPr>
            </w:pPr>
          </w:p>
          <w:p w:rsidR="0092162C" w:rsidRP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C57ACC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413734" cy="801116"/>
                  <wp:effectExtent l="0" t="0" r="0" b="0"/>
                  <wp:docPr id="40" name="Slika 40" descr="D:\nemscina\nemscina 4r\2019_2020\slike glagoli\schrei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nemscina\nemscina 4r\2019_2020\slike glagoli\schrei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33" cy="80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pisati</w:t>
            </w:r>
          </w:p>
          <w:p w:rsid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92162C" w:rsidRP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C57ACC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5D47EF55" wp14:editId="2BB57AF4">
                  <wp:extent cx="1413734" cy="801116"/>
                  <wp:effectExtent l="0" t="0" r="0" b="0"/>
                  <wp:docPr id="41" name="Slika 41" descr="D:\nemscina\nemscina 4r\2019_2020\slike glagoli\schreib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nemscina\nemscina 4r\2019_2020\slike glagoli\schreib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33" cy="80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FE0" w:rsidRPr="006C640C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spellStart"/>
            <w:r>
              <w:rPr>
                <w:rFonts w:cstheme="minorHAnsi"/>
                <w:b/>
                <w:sz w:val="44"/>
                <w:szCs w:val="44"/>
              </w:rPr>
              <w:t>schwimmen</w:t>
            </w:r>
            <w:proofErr w:type="spellEnd"/>
          </w:p>
          <w:p w:rsidR="0092162C" w:rsidRP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C57ACC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3627D52F" wp14:editId="312A39A0">
                  <wp:extent cx="1360460" cy="967740"/>
                  <wp:effectExtent l="0" t="0" r="0" b="3810"/>
                  <wp:docPr id="42" name="Slika 42" descr="D:\nemscina\nemscina 4r\2019_2020\slike glagoli\schwim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nemscina\nemscina 4r\2019_2020\slike glagoli\schwim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49" cy="97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62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plavati</w:t>
            </w:r>
          </w:p>
          <w:p w:rsidR="00C57ACC" w:rsidRPr="00C57ACC" w:rsidRDefault="00C57ACC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C57ACC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494AD3DB" wp14:editId="56AE6102">
                  <wp:extent cx="1360460" cy="967740"/>
                  <wp:effectExtent l="0" t="0" r="0" b="3810"/>
                  <wp:docPr id="43" name="Slika 43" descr="D:\nemscina\nemscina 4r\2019_2020\slike glagoli\schwim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nemscina\nemscina 4r\2019_2020\slike glagoli\schwim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49" cy="97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27" w:rsidRDefault="009D5427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proofErr w:type="spellStart"/>
            <w:r>
              <w:rPr>
                <w:rFonts w:cstheme="minorHAnsi"/>
                <w:b/>
                <w:sz w:val="44"/>
                <w:szCs w:val="44"/>
              </w:rPr>
              <w:t>sein</w:t>
            </w:r>
            <w:proofErr w:type="spellEnd"/>
          </w:p>
          <w:p w:rsidR="0092162C" w:rsidRPr="00C57ACC" w:rsidRDefault="009D5427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D5427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398270" cy="932180"/>
                  <wp:effectExtent l="0" t="0" r="0" b="1270"/>
                  <wp:docPr id="44" name="Slika 44" descr="D:\nemscina\nemscina 4r\2019_2020\slike glagoli\s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nemscina\nemscina 4r\2019_2020\slike glagoli\s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FE0" w:rsidRPr="006D29E0" w:rsidTr="00382AF2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27" w:rsidRDefault="009D5427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t>biti</w:t>
            </w:r>
          </w:p>
          <w:p w:rsidR="0092162C" w:rsidRPr="00C57ACC" w:rsidRDefault="009D5427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9D5427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132C32B8" wp14:editId="21A287B3">
                  <wp:extent cx="1398270" cy="932180"/>
                  <wp:effectExtent l="0" t="0" r="0" b="1270"/>
                  <wp:docPr id="45" name="Slika 45" descr="D:\nemscina\nemscina 4r\2019_2020\slike glagoli\s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nemscina\nemscina 4r\2019_2020\slike glagoli\s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C" w:rsidRPr="00C57ACC" w:rsidRDefault="006B1FE0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t>singen</w:t>
            </w:r>
          </w:p>
          <w:p w:rsidR="0092162C" w:rsidRPr="00C57ACC" w:rsidRDefault="006B1FE0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B1FE0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259229" cy="1229978"/>
                  <wp:effectExtent l="0" t="0" r="0" b="8890"/>
                  <wp:docPr id="46" name="Slika 46" descr="D:\nemscina\nemscina 4r\2019_2020\slike glagoli\s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nemscina\nemscina 4r\2019_2020\slike glagoli\s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71" cy="124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E0" w:rsidRDefault="006B1FE0" w:rsidP="00C57ACC">
            <w:pPr>
              <w:jc w:val="center"/>
              <w:rPr>
                <w:rFonts w:cstheme="minorHAnsi"/>
                <w:b/>
                <w:noProof/>
                <w:sz w:val="44"/>
                <w:szCs w:val="44"/>
                <w:lang w:eastAsia="sl-SI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t>peti</w:t>
            </w:r>
          </w:p>
          <w:p w:rsidR="0092162C" w:rsidRPr="00C57ACC" w:rsidRDefault="006B1FE0" w:rsidP="00C57AC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B1FE0">
              <w:rPr>
                <w:rFonts w:cstheme="minorHAnsi"/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1B25F7E5" wp14:editId="1AA3D819">
                  <wp:extent cx="1259229" cy="1229978"/>
                  <wp:effectExtent l="0" t="0" r="0" b="8890"/>
                  <wp:docPr id="47" name="Slika 47" descr="D:\nemscina\nemscina 4r\2019_2020\slike glagoli\s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nemscina\nemscina 4r\2019_2020\slike glagoli\s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71" cy="124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FAF" w:rsidRDefault="00AC5FAF">
      <w:pPr>
        <w:spacing w:line="259" w:lineRule="auto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FA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lastRenderedPageBreak/>
              <w:t>spielen</w:t>
            </w:r>
          </w:p>
          <w:p w:rsidR="00AC5FAF" w:rsidRDefault="00AC5FAF" w:rsidP="00AC5FAF">
            <w:pPr>
              <w:jc w:val="center"/>
              <w:rPr>
                <w:b/>
                <w:sz w:val="44"/>
                <w:szCs w:val="44"/>
              </w:rPr>
            </w:pPr>
            <w:r w:rsidRPr="00AC5FAF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667895" cy="1223728"/>
                  <wp:effectExtent l="0" t="0" r="8890" b="0"/>
                  <wp:docPr id="32" name="Slika 32" descr="D:\nemscina\nemscina 4r\2019_2020\slike glagoli\sp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mscina\nemscina 4r\2019_2020\slike glagoli\sp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09" cy="12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igrati</w:t>
            </w:r>
          </w:p>
          <w:p w:rsidR="00AC5FAF" w:rsidRDefault="00AC5FAF" w:rsidP="00AC5FAF">
            <w:pPr>
              <w:jc w:val="center"/>
              <w:rPr>
                <w:b/>
                <w:sz w:val="44"/>
                <w:szCs w:val="44"/>
              </w:rPr>
            </w:pPr>
            <w:r w:rsidRPr="00AC5FAF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78C1EEEA" wp14:editId="42F77980">
                  <wp:extent cx="1667895" cy="1223728"/>
                  <wp:effectExtent l="0" t="0" r="8890" b="0"/>
                  <wp:docPr id="34" name="Slika 34" descr="D:\nemscina\nemscina 4r\2019_2020\slike glagoli\spie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mscina\nemscina 4r\2019_2020\slike glagoli\spie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09" cy="12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E23A26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springen</w:t>
            </w:r>
            <w:proofErr w:type="spellEnd"/>
          </w:p>
          <w:p w:rsidR="00AC5FAF" w:rsidRDefault="00AC5FAF" w:rsidP="00E23A26">
            <w:pPr>
              <w:jc w:val="center"/>
              <w:rPr>
                <w:b/>
                <w:sz w:val="44"/>
                <w:szCs w:val="44"/>
              </w:rPr>
            </w:pPr>
            <w:r w:rsidRPr="00AC5FAF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531620" cy="1148715"/>
                  <wp:effectExtent l="0" t="0" r="0" b="0"/>
                  <wp:docPr id="48" name="Slika 48" descr="D:\nemscina\nemscina 4r\2019_2020\slike glagoli\spr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mscina\nemscina 4r\2019_2020\slike glagoli\spr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FAF" w:rsidTr="00E23A26">
        <w:trPr>
          <w:trHeight w:val="2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skakati</w:t>
            </w:r>
          </w:p>
          <w:p w:rsidR="00AC5FAF" w:rsidRPr="00C57ACC" w:rsidRDefault="00AC5FAF" w:rsidP="00AC5FAF">
            <w:pPr>
              <w:jc w:val="center"/>
              <w:rPr>
                <w:b/>
                <w:sz w:val="44"/>
                <w:szCs w:val="44"/>
              </w:rPr>
            </w:pPr>
            <w:r w:rsidRPr="00AC5FAF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4D13F446" wp14:editId="118EF6C7">
                  <wp:extent cx="1531620" cy="1148715"/>
                  <wp:effectExtent l="0" t="0" r="0" b="0"/>
                  <wp:docPr id="49" name="Slika 49" descr="D:\nemscina\nemscina 4r\2019_2020\slike glagoli\spr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emscina\nemscina 4r\2019_2020\slike glagoli\spr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AF" w:rsidRDefault="00AC5FA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wohnen</w:t>
            </w:r>
          </w:p>
          <w:p w:rsidR="00AC5FAF" w:rsidRPr="00C57ACC" w:rsidRDefault="00AC5FAF" w:rsidP="00AC5FAF">
            <w:pPr>
              <w:jc w:val="center"/>
              <w:rPr>
                <w:b/>
                <w:sz w:val="44"/>
                <w:szCs w:val="44"/>
              </w:rPr>
            </w:pPr>
            <w:r w:rsidRPr="00AC5FAF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>
                  <wp:extent cx="1430655" cy="1268330"/>
                  <wp:effectExtent l="0" t="0" r="0" b="8255"/>
                  <wp:docPr id="50" name="Slika 50" descr="D:\nemscina\nemscina 4r\2019_2020\slike glagoli\woh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emscina\nemscina 4r\2019_2020\slike glagoli\woh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19" cy="12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AF" w:rsidRDefault="00AC5FAF" w:rsidP="00AC5FAF">
            <w:pPr>
              <w:jc w:val="center"/>
              <w:rPr>
                <w:b/>
                <w:noProof/>
                <w:sz w:val="44"/>
                <w:szCs w:val="44"/>
                <w:lang w:eastAsia="sl-SI"/>
              </w:rPr>
            </w:pPr>
            <w:r>
              <w:rPr>
                <w:b/>
                <w:noProof/>
                <w:sz w:val="44"/>
                <w:szCs w:val="44"/>
                <w:lang w:eastAsia="sl-SI"/>
              </w:rPr>
              <w:t>živeti</w:t>
            </w:r>
          </w:p>
          <w:p w:rsidR="00AC5FAF" w:rsidRPr="00C57ACC" w:rsidRDefault="00AC5FAF" w:rsidP="00AC5FAF">
            <w:pPr>
              <w:jc w:val="center"/>
              <w:rPr>
                <w:b/>
                <w:sz w:val="44"/>
                <w:szCs w:val="44"/>
              </w:rPr>
            </w:pPr>
            <w:r w:rsidRPr="00AC5FAF">
              <w:rPr>
                <w:b/>
                <w:noProof/>
                <w:sz w:val="44"/>
                <w:szCs w:val="44"/>
                <w:lang w:eastAsia="sl-SI"/>
              </w:rPr>
              <w:drawing>
                <wp:inline distT="0" distB="0" distL="0" distR="0" wp14:anchorId="6F1326FC" wp14:editId="4CCB927F">
                  <wp:extent cx="1430655" cy="1268330"/>
                  <wp:effectExtent l="0" t="0" r="0" b="8255"/>
                  <wp:docPr id="51" name="Slika 51" descr="D:\nemscina\nemscina 4r\2019_2020\slike glagoli\woh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emscina\nemscina 4r\2019_2020\slike glagoli\woh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19" cy="12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1D3" w:rsidRDefault="00FD67B0" w:rsidP="00AC5FAF">
      <w:pPr>
        <w:spacing w:line="259" w:lineRule="auto"/>
      </w:pPr>
      <w:bookmarkStart w:id="0" w:name="_GoBack"/>
      <w:bookmarkEnd w:id="0"/>
    </w:p>
    <w:sectPr w:rsidR="00EF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D"/>
    <w:rsid w:val="00244099"/>
    <w:rsid w:val="0038108D"/>
    <w:rsid w:val="0061092B"/>
    <w:rsid w:val="006B1FE0"/>
    <w:rsid w:val="00752F27"/>
    <w:rsid w:val="0092162C"/>
    <w:rsid w:val="009B647C"/>
    <w:rsid w:val="009D5427"/>
    <w:rsid w:val="00AC5FAF"/>
    <w:rsid w:val="00B26A5D"/>
    <w:rsid w:val="00C57ACC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B1F3"/>
  <w15:chartTrackingRefBased/>
  <w15:docId w15:val="{58E3AC19-5845-4C27-8584-4CA073AB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162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1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12</cp:revision>
  <dcterms:created xsi:type="dcterms:W3CDTF">2020-03-19T10:23:00Z</dcterms:created>
  <dcterms:modified xsi:type="dcterms:W3CDTF">2020-03-19T13:02:00Z</dcterms:modified>
</cp:coreProperties>
</file>